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ED1" w14:textId="77777777" w:rsidR="000447BE" w:rsidRPr="0029575A" w:rsidRDefault="00CD72CB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MARYLEBONE CRICKET CLUB v</w:t>
      </w:r>
      <w:r w:rsidR="00321631" w:rsidRPr="0029575A">
        <w:rPr>
          <w:rFonts w:ascii="Verdana" w:hAnsi="Verdana"/>
          <w:b/>
        </w:rPr>
        <w:t xml:space="preserve"> </w:t>
      </w:r>
    </w:p>
    <w:p w14:paraId="205B6960" w14:textId="77777777" w:rsidR="000447BE" w:rsidRPr="0029575A" w:rsidRDefault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</w:p>
    <w:p w14:paraId="6DE64C5B" w14:textId="7B6E75B9" w:rsidR="00DB4597" w:rsidRPr="0029575A" w:rsidRDefault="00CD72CB" w:rsidP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Date:</w:t>
      </w:r>
      <w:r w:rsidR="00321631" w:rsidRPr="0029575A">
        <w:rPr>
          <w:rFonts w:ascii="Verdana" w:hAnsi="Verdana"/>
          <w:b/>
        </w:rPr>
        <w:t xml:space="preserve"> </w:t>
      </w:r>
      <w:r w:rsidR="004B7D3A">
        <w:rPr>
          <w:rFonts w:ascii="Verdana" w:hAnsi="Verdana"/>
          <w:b/>
        </w:rPr>
        <w:t>Monday 6</w:t>
      </w:r>
      <w:r w:rsidR="004B7D3A" w:rsidRPr="004B7D3A">
        <w:rPr>
          <w:rFonts w:ascii="Verdana" w:hAnsi="Verdana"/>
          <w:b/>
          <w:vertAlign w:val="superscript"/>
        </w:rPr>
        <w:t>th</w:t>
      </w:r>
      <w:r w:rsidR="00A1498E">
        <w:rPr>
          <w:rFonts w:ascii="Verdana" w:hAnsi="Verdana"/>
          <w:b/>
        </w:rPr>
        <w:t xml:space="preserve"> November</w:t>
      </w:r>
    </w:p>
    <w:p w14:paraId="370C4003" w14:textId="77777777" w:rsidR="000447BE" w:rsidRPr="0029575A" w:rsidRDefault="000447BE" w:rsidP="000447BE">
      <w:pPr>
        <w:tabs>
          <w:tab w:val="left" w:pos="9356"/>
        </w:tabs>
        <w:ind w:left="5040" w:hanging="5040"/>
        <w:rPr>
          <w:rFonts w:ascii="Verdana" w:hAnsi="Verdana"/>
        </w:rPr>
      </w:pPr>
    </w:p>
    <w:p w14:paraId="6C007DCA" w14:textId="6EA396B9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>Innings of:</w:t>
      </w:r>
      <w:r w:rsidR="007E4B65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6F745E">
        <w:rPr>
          <w:rFonts w:ascii="Verdana" w:hAnsi="Verdana"/>
        </w:rPr>
        <w:t>EACDT</w:t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6A5422">
        <w:rPr>
          <w:rFonts w:ascii="Verdana" w:hAnsi="Verdana"/>
        </w:rPr>
        <w:tab/>
      </w:r>
      <w:r w:rsidR="00CD72CB" w:rsidRPr="0029575A">
        <w:rPr>
          <w:rFonts w:ascii="Verdana" w:hAnsi="Verdana"/>
        </w:rPr>
        <w:t xml:space="preserve"> </w:t>
      </w:r>
      <w:r w:rsidR="006F745E">
        <w:rPr>
          <w:rFonts w:ascii="Verdana" w:hAnsi="Verdana"/>
        </w:rPr>
        <w:tab/>
      </w:r>
      <w:r w:rsidR="006F745E">
        <w:rPr>
          <w:rFonts w:ascii="Verdana" w:hAnsi="Verdana"/>
        </w:rPr>
        <w:tab/>
      </w:r>
      <w:r w:rsidR="006F745E">
        <w:rPr>
          <w:rFonts w:ascii="Verdana" w:hAnsi="Verdana"/>
        </w:rPr>
        <w:tab/>
      </w:r>
      <w:r w:rsidR="006F745E">
        <w:rPr>
          <w:rFonts w:ascii="Verdana" w:hAnsi="Verdana"/>
        </w:rPr>
        <w:tab/>
      </w:r>
      <w:r w:rsidRPr="0029575A">
        <w:rPr>
          <w:rFonts w:ascii="Verdana" w:hAnsi="Verdana"/>
        </w:rPr>
        <w:t xml:space="preserve">Innings of: </w:t>
      </w:r>
      <w:r w:rsidR="006A5422">
        <w:rPr>
          <w:rFonts w:ascii="Verdana" w:hAnsi="Verdana"/>
        </w:rPr>
        <w:t>Marylebone CC</w:t>
      </w:r>
    </w:p>
    <w:p w14:paraId="69E6B241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p w14:paraId="52515BD4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  <w:t xml:space="preserve">     </w:t>
      </w: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</w:p>
    <w:p w14:paraId="163CA34B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1608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670"/>
        <w:gridCol w:w="1604"/>
        <w:gridCol w:w="964"/>
        <w:gridCol w:w="256"/>
        <w:gridCol w:w="3686"/>
        <w:gridCol w:w="1664"/>
        <w:gridCol w:w="1593"/>
        <w:gridCol w:w="965"/>
      </w:tblGrid>
      <w:tr w:rsidR="00DB4597" w:rsidRPr="0029575A" w14:paraId="5519FA9B" w14:textId="77777777" w:rsidTr="006D54DE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F512E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70" w:type="dxa"/>
          </w:tcPr>
          <w:p w14:paraId="58706A3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604" w:type="dxa"/>
          </w:tcPr>
          <w:p w14:paraId="6BA88C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1ABC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8BCE3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0DC9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BFB9AF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E75F21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DD4505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</w:tr>
      <w:tr w:rsidR="00DB4597" w:rsidRPr="0029575A" w14:paraId="22104E27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0AFFBBA" w14:textId="462898BB" w:rsidR="00110776" w:rsidRPr="0029575A" w:rsidRDefault="00194AC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Kavinya</w:t>
            </w:r>
          </w:p>
        </w:tc>
        <w:tc>
          <w:tcPr>
            <w:tcW w:w="1670" w:type="dxa"/>
          </w:tcPr>
          <w:p w14:paraId="5A58EC3B" w14:textId="4E035C7B" w:rsidR="00DB4597" w:rsidRPr="0029575A" w:rsidRDefault="004475E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Ct </w:t>
            </w:r>
            <w:r w:rsidR="00357A82">
              <w:rPr>
                <w:rFonts w:ascii="Verdana" w:hAnsi="Verdana"/>
              </w:rPr>
              <w:t>C. P-Morris</w:t>
            </w:r>
          </w:p>
        </w:tc>
        <w:tc>
          <w:tcPr>
            <w:tcW w:w="1604" w:type="dxa"/>
          </w:tcPr>
          <w:p w14:paraId="206B6F39" w14:textId="091F1F31" w:rsidR="00DB4597" w:rsidRPr="00F66EB4" w:rsidRDefault="00E5513B" w:rsidP="00F66EB4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Karia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6A4BD" w14:textId="6C09542B" w:rsidR="00DB4597" w:rsidRPr="0029575A" w:rsidRDefault="0012040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23AC7F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333E" w14:textId="5A660AD6" w:rsidR="00DB4597" w:rsidRPr="0029575A" w:rsidRDefault="00AC16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 Came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158E70" w14:textId="1C3A511D" w:rsidR="00DB4597" w:rsidRPr="0029575A" w:rsidRDefault="00E04E1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LBW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65261" w14:textId="4E5FAFD9" w:rsidR="00DB4597" w:rsidRPr="0029575A" w:rsidRDefault="00E04E1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Nganga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31819" w14:textId="1E91BA48" w:rsidR="00DB4597" w:rsidRPr="0029575A" w:rsidRDefault="00E04E1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</w:tr>
      <w:tr w:rsidR="006D54DE" w:rsidRPr="0029575A" w14:paraId="67D8A267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92E430" w14:textId="3F1CD7EE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Onyango</w:t>
            </w:r>
          </w:p>
        </w:tc>
        <w:tc>
          <w:tcPr>
            <w:tcW w:w="1670" w:type="dxa"/>
          </w:tcPr>
          <w:p w14:paraId="2C490438" w14:textId="4086569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C. Whittock</w:t>
            </w:r>
          </w:p>
        </w:tc>
        <w:tc>
          <w:tcPr>
            <w:tcW w:w="1604" w:type="dxa"/>
          </w:tcPr>
          <w:p w14:paraId="083398B6" w14:textId="67EFE205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F66EB4">
              <w:rPr>
                <w:rFonts w:ascii="Verdana" w:hAnsi="Verdana"/>
              </w:rPr>
              <w:t>Kulkarn</w:t>
            </w:r>
            <w:r>
              <w:rPr>
                <w:rFonts w:ascii="Verdana" w:hAnsi="Verdana"/>
              </w:rPr>
              <w:t>i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632B8" w14:textId="3CEEDE26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78483F3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6E995" w14:textId="7B5E0C4E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Whittock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BA69D" w14:textId="09350A2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339253" w14:textId="352EC99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16A53" w14:textId="32377BA6" w:rsidR="006D54DE" w:rsidRPr="0029575A" w:rsidRDefault="00387C8A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</w:tr>
      <w:tr w:rsidR="006D54DE" w:rsidRPr="0029575A" w14:paraId="08CE7375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DB48B8" w14:textId="16B52F1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Ojijo</w:t>
            </w:r>
          </w:p>
        </w:tc>
        <w:tc>
          <w:tcPr>
            <w:tcW w:w="1670" w:type="dxa"/>
          </w:tcPr>
          <w:p w14:paraId="0381ABFD" w14:textId="0B598CF3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Run Out</w:t>
            </w:r>
          </w:p>
        </w:tc>
        <w:tc>
          <w:tcPr>
            <w:tcW w:w="1604" w:type="dxa"/>
          </w:tcPr>
          <w:p w14:paraId="20AFC72E" w14:textId="7A622BE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8E104" w14:textId="017580F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25D1DDC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F5EBC" w14:textId="31B01253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Page-Morris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215A8" w14:textId="52D35BE0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5B330" w14:textId="12415B45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7F428" w14:textId="158F5B23" w:rsidR="006D54DE" w:rsidRPr="0029575A" w:rsidRDefault="00387C8A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6D54DE" w:rsidRPr="0029575A" w14:paraId="1EAC4C4A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300992" w14:textId="552B16E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Wesonga</w:t>
            </w:r>
          </w:p>
        </w:tc>
        <w:tc>
          <w:tcPr>
            <w:tcW w:w="1670" w:type="dxa"/>
          </w:tcPr>
          <w:p w14:paraId="14EC1D7A" w14:textId="1C9D83A4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O’Riordon</w:t>
            </w:r>
          </w:p>
        </w:tc>
        <w:tc>
          <w:tcPr>
            <w:tcW w:w="1604" w:type="dxa"/>
          </w:tcPr>
          <w:p w14:paraId="4133997A" w14:textId="62E18724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3B416" w14:textId="44F55C90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47096DF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8AB9F" w14:textId="6AB020C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Fernandes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CDEF5" w14:textId="1A6AD64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C241EF" w14:textId="338DD28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83B01" w14:textId="0EF5DDBE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6C7CBE9C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F76BD4" w14:textId="39347E0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 Likavu</w:t>
            </w:r>
          </w:p>
        </w:tc>
        <w:tc>
          <w:tcPr>
            <w:tcW w:w="1670" w:type="dxa"/>
          </w:tcPr>
          <w:p w14:paraId="78F07FA6" w14:textId="4472626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F. Yates</w:t>
            </w:r>
          </w:p>
        </w:tc>
        <w:tc>
          <w:tcPr>
            <w:tcW w:w="1604" w:type="dxa"/>
          </w:tcPr>
          <w:p w14:paraId="3D5E0921" w14:textId="037A85C5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0FA59" w14:textId="079E494C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10D7C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F3021" w14:textId="3269334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O’Riordan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632E9" w14:textId="4452CF4F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BF513" w14:textId="62D2B73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45D157" w14:textId="09487D25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25A72001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A955DF" w14:textId="7F4082D4" w:rsidR="006D54DE" w:rsidRPr="0043671E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43671E">
              <w:rPr>
                <w:rFonts w:ascii="Verdana" w:hAnsi="Verdana"/>
              </w:rPr>
              <w:t>Amen</w:t>
            </w:r>
          </w:p>
        </w:tc>
        <w:tc>
          <w:tcPr>
            <w:tcW w:w="1670" w:type="dxa"/>
            <w:tcBorders>
              <w:bottom w:val="nil"/>
            </w:tcBorders>
          </w:tcPr>
          <w:p w14:paraId="634FEE67" w14:textId="5CC78AA9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T. Karia</w:t>
            </w:r>
          </w:p>
        </w:tc>
        <w:tc>
          <w:tcPr>
            <w:tcW w:w="1604" w:type="dxa"/>
            <w:tcBorders>
              <w:bottom w:val="nil"/>
            </w:tcBorders>
          </w:tcPr>
          <w:p w14:paraId="0C79CD92" w14:textId="217F7EB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O’Riardon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01FF3" w14:textId="5E6EA00E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66672D0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F5E9E" w14:textId="55ECE0C3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Karia (cap)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EDB10E" w14:textId="537EB46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AE683D" w14:textId="265DE6ED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1B345" w14:textId="3CF5B3F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390E8809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839A36" w14:textId="7BAB26BF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Okoth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2EBFC6E9" w14:textId="10BE29B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F. Yates</w:t>
            </w: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0E3EA274" w14:textId="4D73C66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Karia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AEC66" w14:textId="54FF22CF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67BB7A2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08CA1" w14:textId="41D86BFB" w:rsidR="006D54DE" w:rsidRPr="005B7D4B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F. Yates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FE0F8" w14:textId="71B2BD4C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653D2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A954E" w14:textId="39067F39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1B0F914E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D858BAB" w14:textId="1F08DFF2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P. Anjere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</w:tcPr>
          <w:p w14:paraId="074C2D7D" w14:textId="6B3485A6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 T. Karia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</w:tcPr>
          <w:p w14:paraId="1079CC63" w14:textId="4810196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F66EB4">
              <w:rPr>
                <w:rFonts w:ascii="Verdana" w:hAnsi="Verdana"/>
              </w:rPr>
              <w:t>Kulkarn</w:t>
            </w:r>
            <w:r>
              <w:rPr>
                <w:rFonts w:ascii="Verdana" w:hAnsi="Verdana"/>
              </w:rPr>
              <w:t>i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29961" w14:textId="5AE7445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7E2E68C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B34732" w14:textId="72E50672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Evans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F4E29" w14:textId="3A2064A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6649F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EE68D" w14:textId="494B7BC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37F2E4AB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462E42" w14:textId="5F06571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Kibabi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2697A6A" w14:textId="6D705312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 F. Yates</w:t>
            </w: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389DF38" w14:textId="6D8E5D4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Karia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52F59" w14:textId="753612C6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8366F88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742B" w14:textId="5A1C65B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Page-Morris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B28590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ACD62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63458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36226B6F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C3B3FA5" w14:textId="1E42EA43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Muli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0805A0BE" w14:textId="0828E502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5AF45FFB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2FA8B" w14:textId="367B2D3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F22A8F3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B82EE5" w14:textId="03243600" w:rsidR="006D54DE" w:rsidRPr="008E3397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8E3397">
              <w:rPr>
                <w:rFonts w:ascii="Verdana" w:hAnsi="Verdana"/>
              </w:rPr>
              <w:t>Kulkarni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7EBDF02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72511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5F91B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7646CC2A" w14:textId="77777777" w:rsidTr="006D54DE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1804701" w14:textId="03141F4F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Nganga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</w:tcPr>
          <w:p w14:paraId="1130EEB9" w14:textId="65DECCF1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1D42DE44" w14:textId="2CABEF7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F66EB4">
              <w:rPr>
                <w:rFonts w:ascii="Verdana" w:hAnsi="Verdana"/>
              </w:rPr>
              <w:t>Kulkarn</w:t>
            </w:r>
            <w:r>
              <w:rPr>
                <w:rFonts w:ascii="Verdana" w:hAnsi="Verdana"/>
              </w:rPr>
              <w:t>i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58CE1" w14:textId="2E82776A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20A53BA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3AE50D" w14:textId="4ACFD2DB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B7225CB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20E989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C124C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6D54DE" w:rsidRPr="0029575A" w14:paraId="71915F64" w14:textId="77777777" w:rsidTr="006D54D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13704E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5C81C5B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F4957F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17D2B9" w14:textId="7676BA58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EFBD5C7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451393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4B0CD7FA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6C66909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86898" w14:textId="37A7FA4C" w:rsidR="006D54DE" w:rsidRPr="0029575A" w:rsidRDefault="00387C8A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6D54DE" w:rsidRPr="0029575A" w14:paraId="52AC9B11" w14:textId="77777777" w:rsidTr="006D54D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0566CD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745C0D4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01ECE02F" w14:textId="3BCDBD1E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Total for Wkts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611EEC" w14:textId="4435E6B4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  <w:r>
              <w:rPr>
                <w:rFonts w:ascii="Verdana" w:hAnsi="Verdana"/>
              </w:rPr>
              <w:br/>
              <w:t>10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C3840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36CB09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691805AA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9E2C17" w14:textId="77777777" w:rsidR="006D54DE" w:rsidRPr="0029575A" w:rsidRDefault="006D54DE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Total for  Wkts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40E4653" w14:textId="3A2B9FCE" w:rsidR="006D54DE" w:rsidRPr="0029575A" w:rsidRDefault="0054422B" w:rsidP="006D54D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102</w:t>
            </w:r>
            <w:r w:rsidR="006D54DE">
              <w:rPr>
                <w:rFonts w:ascii="Verdana" w:hAnsi="Verdana"/>
              </w:rPr>
              <w:br/>
            </w:r>
            <w:r>
              <w:rPr>
                <w:rFonts w:ascii="Verdana" w:hAnsi="Verdana"/>
              </w:rPr>
              <w:t>1</w:t>
            </w:r>
          </w:p>
        </w:tc>
      </w:tr>
    </w:tbl>
    <w:p w14:paraId="42C5CEDD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284"/>
        <w:gridCol w:w="113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B4597" w:rsidRPr="0029575A" w14:paraId="49037CF9" w14:textId="77777777"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399DDF8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894554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D98FA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80" w:type="dxa"/>
          </w:tcPr>
          <w:p w14:paraId="20D3F1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DDE845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5C8934A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16B707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69FD3C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80" w:type="dxa"/>
          </w:tcPr>
          <w:p w14:paraId="3C8BC1E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89B4BA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80" w:type="dxa"/>
          </w:tcPr>
          <w:p w14:paraId="58B24C7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B2C42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80" w:type="dxa"/>
          </w:tcPr>
          <w:p w14:paraId="7BF8725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54762C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80" w:type="dxa"/>
          </w:tcPr>
          <w:p w14:paraId="1EA61B3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56F683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80" w:type="dxa"/>
          </w:tcPr>
          <w:p w14:paraId="7DFE189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8032AE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80" w:type="dxa"/>
          </w:tcPr>
          <w:p w14:paraId="4C92DBE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90A246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80" w:type="dxa"/>
          </w:tcPr>
          <w:p w14:paraId="552338D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3487D8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378D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3F5B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022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4EBE9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9F1F8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2DBE93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75" w:type="dxa"/>
          </w:tcPr>
          <w:p w14:paraId="798DD92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1D1DEE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7B6217D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D3A7D7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7EBDB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75" w:type="dxa"/>
          </w:tcPr>
          <w:p w14:paraId="3E4625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2411BDA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75" w:type="dxa"/>
          </w:tcPr>
          <w:p w14:paraId="57A5C93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E2463F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75" w:type="dxa"/>
          </w:tcPr>
          <w:p w14:paraId="251C150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15EC77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75" w:type="dxa"/>
          </w:tcPr>
          <w:p w14:paraId="6C17F77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E7DE0D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75" w:type="dxa"/>
          </w:tcPr>
          <w:p w14:paraId="6E2719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CFFBBC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75" w:type="dxa"/>
          </w:tcPr>
          <w:p w14:paraId="29D3CF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DC3DF1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75" w:type="dxa"/>
          </w:tcPr>
          <w:p w14:paraId="1E5238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484A4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75" w:type="dxa"/>
          </w:tcPr>
          <w:p w14:paraId="17567C7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BF249B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</w:tr>
      <w:tr w:rsidR="00DB4597" w:rsidRPr="0029575A" w14:paraId="3C0EE0EB" w14:textId="77777777">
        <w:tc>
          <w:tcPr>
            <w:tcW w:w="1134" w:type="dxa"/>
            <w:tcBorders>
              <w:top w:val="nil"/>
            </w:tcBorders>
          </w:tcPr>
          <w:p w14:paraId="25DE47F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80" w:type="dxa"/>
          </w:tcPr>
          <w:p w14:paraId="4700E8BE" w14:textId="179E1732" w:rsidR="00DB4597" w:rsidRPr="0029575A" w:rsidRDefault="00BE29E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786777">
              <w:rPr>
                <w:rFonts w:ascii="Verdana" w:hAnsi="Verdana"/>
              </w:rPr>
              <w:t>1</w:t>
            </w:r>
          </w:p>
        </w:tc>
        <w:tc>
          <w:tcPr>
            <w:tcW w:w="680" w:type="dxa"/>
          </w:tcPr>
          <w:p w14:paraId="08ED9AF1" w14:textId="25EC4458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34</w:t>
            </w:r>
          </w:p>
        </w:tc>
        <w:tc>
          <w:tcPr>
            <w:tcW w:w="680" w:type="dxa"/>
          </w:tcPr>
          <w:p w14:paraId="1E5DC1D4" w14:textId="2FED5BDB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68</w:t>
            </w:r>
          </w:p>
        </w:tc>
        <w:tc>
          <w:tcPr>
            <w:tcW w:w="680" w:type="dxa"/>
          </w:tcPr>
          <w:p w14:paraId="0DE1B74A" w14:textId="28E2FE43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79</w:t>
            </w:r>
          </w:p>
        </w:tc>
        <w:tc>
          <w:tcPr>
            <w:tcW w:w="680" w:type="dxa"/>
          </w:tcPr>
          <w:p w14:paraId="27413A1F" w14:textId="6E21AA69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  <w:tc>
          <w:tcPr>
            <w:tcW w:w="680" w:type="dxa"/>
          </w:tcPr>
          <w:p w14:paraId="0C5F7F7F" w14:textId="202BE299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93</w:t>
            </w:r>
          </w:p>
        </w:tc>
        <w:tc>
          <w:tcPr>
            <w:tcW w:w="680" w:type="dxa"/>
          </w:tcPr>
          <w:p w14:paraId="46AAE282" w14:textId="074BFF17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680" w:type="dxa"/>
          </w:tcPr>
          <w:p w14:paraId="24C077FC" w14:textId="6D341C83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680" w:type="dxa"/>
          </w:tcPr>
          <w:p w14:paraId="06C7C176" w14:textId="67EC3D37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6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558736" w14:textId="1C1D0EEB" w:rsidR="00DB4597" w:rsidRPr="0029575A" w:rsidRDefault="0078677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0F71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582EF7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75" w:type="dxa"/>
          </w:tcPr>
          <w:p w14:paraId="1356034A" w14:textId="76DDC3EA" w:rsidR="00DB4597" w:rsidRPr="0029575A" w:rsidRDefault="004B7D3A" w:rsidP="00D8435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89</w:t>
            </w:r>
          </w:p>
        </w:tc>
        <w:tc>
          <w:tcPr>
            <w:tcW w:w="675" w:type="dxa"/>
          </w:tcPr>
          <w:p w14:paraId="65C8EAA6" w14:textId="7EC0CD06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7DEC80E" w14:textId="18653C23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8ADB48C" w14:textId="7F7DCE6E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AF45B8A" w14:textId="7B8A30C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B68A090" w14:textId="4CE8016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7E48FA7" w14:textId="6FF8C51A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5667BD41" w14:textId="35AE7A8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4D43A4E" w14:textId="01A0095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CCDBE6B" w14:textId="7392A56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21D76D3E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75"/>
        <w:gridCol w:w="560"/>
        <w:gridCol w:w="562"/>
        <w:gridCol w:w="562"/>
        <w:gridCol w:w="562"/>
        <w:gridCol w:w="1728"/>
        <w:gridCol w:w="1941"/>
        <w:gridCol w:w="2160"/>
        <w:gridCol w:w="564"/>
        <w:gridCol w:w="564"/>
        <w:gridCol w:w="564"/>
        <w:gridCol w:w="564"/>
        <w:gridCol w:w="288"/>
        <w:gridCol w:w="3215"/>
      </w:tblGrid>
      <w:tr w:rsidR="00DB4597" w:rsidRPr="0029575A" w14:paraId="4B8CB211" w14:textId="77777777">
        <w:trPr>
          <w:tblHeader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869D2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621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06E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F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B921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3669" w:type="dxa"/>
            <w:gridSpan w:val="2"/>
          </w:tcPr>
          <w:p w14:paraId="63A0EE1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MCC Team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A27B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948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59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147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83CA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288" w:type="dxa"/>
            <w:tcBorders>
              <w:left w:val="nil"/>
            </w:tcBorders>
          </w:tcPr>
          <w:p w14:paraId="59CB8C3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EE0A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Match Results:</w:t>
            </w:r>
          </w:p>
        </w:tc>
      </w:tr>
      <w:tr w:rsidR="00DB4597" w:rsidRPr="0029575A" w14:paraId="704456D5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822E5" w14:textId="3C313C77" w:rsidR="00DB4597" w:rsidRPr="0029575A" w:rsidRDefault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A89" w14:textId="3CBFB424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509C" w14:textId="72A19788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5E84" w14:textId="3267F0B5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BD2BC" w14:textId="2F28111E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AE0359D" w14:textId="72DC8FD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Match Manager:</w:t>
            </w:r>
            <w:r w:rsidR="00D84351">
              <w:rPr>
                <w:rFonts w:ascii="Verdana" w:hAnsi="Verdana"/>
              </w:rPr>
              <w:t xml:space="preserve"> A. Akram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58E2B" w14:textId="13E3C2BD" w:rsidR="00DB4597" w:rsidRPr="0029575A" w:rsidRDefault="0054422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K. Nganga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E20E" w14:textId="1AE52FE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C81" w14:textId="3A4CE19B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FFCB" w14:textId="7ECE9503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71457" w14:textId="67161ABD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14:paraId="2CE448B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CC658AA" w14:textId="7AA440DD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MCC </w:t>
            </w:r>
            <w:r w:rsidR="004306AE">
              <w:rPr>
                <w:rFonts w:ascii="Verdana" w:hAnsi="Verdana"/>
              </w:rPr>
              <w:t>won by 9 wickets</w:t>
            </w:r>
          </w:p>
        </w:tc>
      </w:tr>
      <w:tr w:rsidR="00DB4597" w:rsidRPr="0029575A" w14:paraId="365950A9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42ADC" w14:textId="617D8014" w:rsidR="00DB4597" w:rsidRPr="00467E82" w:rsidRDefault="00C34811" w:rsidP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467E82">
              <w:rPr>
                <w:rFonts w:ascii="Verdana" w:hAnsi="Verdana"/>
              </w:rPr>
              <w:t>Kulkarni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E89A" w14:textId="216E8BFE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C01" w14:textId="3F8EA694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6F5" w14:textId="2883E647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3819E" w14:textId="4D2F5957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15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DEA6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70D79" w14:textId="0E6FE499" w:rsidR="00DB4597" w:rsidRPr="0029575A" w:rsidRDefault="0075195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Okoth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A584" w14:textId="314281B3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22A" w14:textId="3277C5D6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BB59" w14:textId="36ED44AE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03A39" w14:textId="560CC10A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8" w:type="dxa"/>
            <w:tcBorders>
              <w:left w:val="nil"/>
            </w:tcBorders>
          </w:tcPr>
          <w:p w14:paraId="3C365DF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0CBFD4F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7719856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29D4" w14:textId="6D564D97" w:rsidR="00DB4597" w:rsidRPr="0029575A" w:rsidRDefault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T.Karia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79F6" w14:textId="56A0C21C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CB4C" w14:textId="3B4ACEEC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2968" w14:textId="34D92E3B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D4BEE" w14:textId="42EDCA02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5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4C330" w14:textId="681A4F4E" w:rsidR="00DB4597" w:rsidRPr="0029575A" w:rsidRDefault="0075195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Ojijo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C6B4" w14:textId="6137F676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BF0E" w14:textId="37ED6401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9DB" w14:textId="44C2D9B5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AD45E" w14:textId="42568A8E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42E203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73BB6729" w14:textId="5D53080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4D51879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E129A" w14:textId="1EFF2A56" w:rsidR="00DB4597" w:rsidRPr="00467E82" w:rsidRDefault="00C34811" w:rsidP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Evans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856C" w14:textId="69B2702C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5428" w14:textId="0606B63B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46CB" w14:textId="268E1EDF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C9F6E" w14:textId="6C81783D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5F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070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BA6FC" w14:textId="13558D7C" w:rsidR="00DB4597" w:rsidRPr="0029575A" w:rsidRDefault="0075195E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Wesonga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7E7" w14:textId="2E1452E2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10B" w14:textId="29225C39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8858" w14:textId="26DEA2BC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37404C"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D7E65" w14:textId="0D0E2EF9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8" w:type="dxa"/>
            <w:tcBorders>
              <w:left w:val="nil"/>
            </w:tcBorders>
          </w:tcPr>
          <w:p w14:paraId="6836CE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99218F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48E4AB74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1891C7" w14:textId="1E99B193" w:rsidR="00DB4597" w:rsidRPr="00467E82" w:rsidRDefault="00C34811" w:rsidP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Page-Morris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D657F" w14:textId="22A075B7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B89AF" w14:textId="4A89A78F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E288" w14:textId="49BF6539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183AE0" w14:textId="3DEE9CF8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1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64D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ED675" w14:textId="785C93DE" w:rsidR="00DB4597" w:rsidRPr="0029575A" w:rsidRDefault="000034E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Muli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1E3E" w14:textId="29D37ACC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2542" w14:textId="2638B2BA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52D" w14:textId="50A3ADC6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359775" w14:textId="742CC193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570043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0383F64" w14:textId="55689D1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6464D5F7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26FF7" w14:textId="50088D32" w:rsidR="00DB4597" w:rsidRPr="0029575A" w:rsidRDefault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O’Riordan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FCA6" w14:textId="635073E9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1C56" w14:textId="1DEE06A6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D347" w14:textId="26E72E94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721EF" w14:textId="306376E1" w:rsidR="00DB4597" w:rsidRPr="0029575A" w:rsidRDefault="000053B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060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A3B76" w14:textId="234547D8" w:rsidR="00DB4597" w:rsidRPr="0029575A" w:rsidRDefault="000034E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Onyango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BAC" w14:textId="7821D07E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6E6E" w14:textId="682D500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661" w14:textId="2783CCEE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6455B" w14:textId="740B0A4D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1E2F7DC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EF97E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5CCCA3AC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15580" w14:textId="5A1FFF4E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124" w14:textId="18923006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0A0D" w14:textId="3B49241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627F" w14:textId="7FFAF60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690CE" w14:textId="59BE2D2F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14:paraId="429E138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073C4" w14:textId="3EA712C8" w:rsidR="00DB4597" w:rsidRPr="0029575A" w:rsidRDefault="000034E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Kavinya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460FDB" w14:textId="21AC5A4A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DAFC61" w14:textId="2D63065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0FB70" w14:textId="4F8F5D26" w:rsidR="00DB4597" w:rsidRPr="0029575A" w:rsidRDefault="00282EE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AEE99" w14:textId="66972D5F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14:paraId="28F0479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24F81865" w14:textId="296012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69145BC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AFD42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BA24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C84A2" w14:textId="4FFDCF4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91FB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0228F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BEA46C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MCC Scorer: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A0FD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8DB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808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627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410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1D69504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6C3A606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D683C0E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E2CE99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9BA0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210D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C8C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756A6C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9972F" w14:textId="12A1A4DA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Umpires: MCC:</w:t>
            </w:r>
            <w:r w:rsidR="00D40572">
              <w:rPr>
                <w:rFonts w:ascii="Verdana" w:hAnsi="Verdana"/>
              </w:rPr>
              <w:t xml:space="preserve"> N. Bainton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9ACF5" w14:textId="6F4B15C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BAD06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7DB574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4AF87D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C4A6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35BE594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6274FF05" w14:textId="18BD109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Toss won by:</w:t>
            </w:r>
            <w:r w:rsidR="00D84351">
              <w:rPr>
                <w:rFonts w:ascii="Verdana" w:hAnsi="Verdana"/>
              </w:rPr>
              <w:t xml:space="preserve"> MCC</w:t>
            </w:r>
          </w:p>
        </w:tc>
      </w:tr>
      <w:tr w:rsidR="00DB4597" w:rsidRPr="0029575A" w14:paraId="17BCB608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D4CBB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98E5A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F294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EB0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65654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B736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               Home: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B797C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77BB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614EF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FBB9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6B6F2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009353C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C14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3DA00099" w14:textId="77777777" w:rsidR="00DB4597" w:rsidRPr="0029575A" w:rsidRDefault="00DB4597">
      <w:pPr>
        <w:rPr>
          <w:rFonts w:ascii="Verdana" w:hAnsi="Verdana"/>
        </w:rPr>
      </w:pPr>
    </w:p>
    <w:sectPr w:rsidR="00DB4597" w:rsidRPr="0029575A">
      <w:pgSz w:w="16834" w:h="11909" w:orient="landscape" w:code="9"/>
      <w:pgMar w:top="431" w:right="289" w:bottom="318" w:left="431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91"/>
    <w:multiLevelType w:val="hybridMultilevel"/>
    <w:tmpl w:val="C70A6D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4A4"/>
    <w:multiLevelType w:val="hybridMultilevel"/>
    <w:tmpl w:val="1BA4A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A41D7"/>
    <w:multiLevelType w:val="hybridMultilevel"/>
    <w:tmpl w:val="6658B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A3279"/>
    <w:multiLevelType w:val="hybridMultilevel"/>
    <w:tmpl w:val="A7F880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12400"/>
    <w:multiLevelType w:val="hybridMultilevel"/>
    <w:tmpl w:val="810081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63D4"/>
    <w:multiLevelType w:val="hybridMultilevel"/>
    <w:tmpl w:val="3E280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683"/>
    <w:multiLevelType w:val="hybridMultilevel"/>
    <w:tmpl w:val="9E081F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417D9"/>
    <w:multiLevelType w:val="hybridMultilevel"/>
    <w:tmpl w:val="1AE407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206BD"/>
    <w:multiLevelType w:val="hybridMultilevel"/>
    <w:tmpl w:val="F26CE2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23EFF"/>
    <w:multiLevelType w:val="hybridMultilevel"/>
    <w:tmpl w:val="E3ACF6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5026A"/>
    <w:multiLevelType w:val="hybridMultilevel"/>
    <w:tmpl w:val="8D30FE4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146BC"/>
    <w:multiLevelType w:val="hybridMultilevel"/>
    <w:tmpl w:val="B0F8B2A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1C15DB"/>
    <w:multiLevelType w:val="hybridMultilevel"/>
    <w:tmpl w:val="042EA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243F4"/>
    <w:multiLevelType w:val="hybridMultilevel"/>
    <w:tmpl w:val="3B2ECA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E32A5"/>
    <w:multiLevelType w:val="hybridMultilevel"/>
    <w:tmpl w:val="F536C3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D0102"/>
    <w:multiLevelType w:val="hybridMultilevel"/>
    <w:tmpl w:val="CDCE09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1147E"/>
    <w:multiLevelType w:val="hybridMultilevel"/>
    <w:tmpl w:val="4B9628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32D0F"/>
    <w:multiLevelType w:val="hybridMultilevel"/>
    <w:tmpl w:val="4F7A89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3483B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 w15:restartNumberingAfterBreak="0">
    <w:nsid w:val="748C0253"/>
    <w:multiLevelType w:val="hybridMultilevel"/>
    <w:tmpl w:val="B27E1EB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981250">
    <w:abstractNumId w:val="18"/>
  </w:num>
  <w:num w:numId="2" w16cid:durableId="427772849">
    <w:abstractNumId w:val="3"/>
  </w:num>
  <w:num w:numId="3" w16cid:durableId="484205868">
    <w:abstractNumId w:val="7"/>
  </w:num>
  <w:num w:numId="4" w16cid:durableId="78986639">
    <w:abstractNumId w:val="2"/>
  </w:num>
  <w:num w:numId="5" w16cid:durableId="1675263113">
    <w:abstractNumId w:val="0"/>
  </w:num>
  <w:num w:numId="6" w16cid:durableId="1371419808">
    <w:abstractNumId w:val="5"/>
  </w:num>
  <w:num w:numId="7" w16cid:durableId="2051689838">
    <w:abstractNumId w:val="11"/>
  </w:num>
  <w:num w:numId="8" w16cid:durableId="1957133476">
    <w:abstractNumId w:val="19"/>
  </w:num>
  <w:num w:numId="9" w16cid:durableId="2108455281">
    <w:abstractNumId w:val="10"/>
  </w:num>
  <w:num w:numId="10" w16cid:durableId="1827474969">
    <w:abstractNumId w:val="12"/>
  </w:num>
  <w:num w:numId="11" w16cid:durableId="744305762">
    <w:abstractNumId w:val="6"/>
  </w:num>
  <w:num w:numId="12" w16cid:durableId="535892912">
    <w:abstractNumId w:val="14"/>
  </w:num>
  <w:num w:numId="13" w16cid:durableId="2087797725">
    <w:abstractNumId w:val="17"/>
  </w:num>
  <w:num w:numId="14" w16cid:durableId="647591609">
    <w:abstractNumId w:val="9"/>
  </w:num>
  <w:num w:numId="15" w16cid:durableId="1425567280">
    <w:abstractNumId w:val="15"/>
  </w:num>
  <w:num w:numId="16" w16cid:durableId="103966266">
    <w:abstractNumId w:val="8"/>
  </w:num>
  <w:num w:numId="17" w16cid:durableId="1223835979">
    <w:abstractNumId w:val="16"/>
  </w:num>
  <w:num w:numId="18" w16cid:durableId="1971549399">
    <w:abstractNumId w:val="13"/>
  </w:num>
  <w:num w:numId="19" w16cid:durableId="1658191958">
    <w:abstractNumId w:val="1"/>
  </w:num>
  <w:num w:numId="20" w16cid:durableId="1310785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C"/>
    <w:rsid w:val="000034E3"/>
    <w:rsid w:val="000053B3"/>
    <w:rsid w:val="000447BE"/>
    <w:rsid w:val="00050979"/>
    <w:rsid w:val="000B7667"/>
    <w:rsid w:val="00110776"/>
    <w:rsid w:val="0012040B"/>
    <w:rsid w:val="001220F0"/>
    <w:rsid w:val="0013472D"/>
    <w:rsid w:val="00185989"/>
    <w:rsid w:val="00194AC8"/>
    <w:rsid w:val="002212B5"/>
    <w:rsid w:val="0027213F"/>
    <w:rsid w:val="00282EED"/>
    <w:rsid w:val="0029575A"/>
    <w:rsid w:val="002C5724"/>
    <w:rsid w:val="002D5D01"/>
    <w:rsid w:val="002F7030"/>
    <w:rsid w:val="00300851"/>
    <w:rsid w:val="00321631"/>
    <w:rsid w:val="003472A7"/>
    <w:rsid w:val="00357A82"/>
    <w:rsid w:val="0037404C"/>
    <w:rsid w:val="00387C8A"/>
    <w:rsid w:val="003A1134"/>
    <w:rsid w:val="003C09A6"/>
    <w:rsid w:val="0040182D"/>
    <w:rsid w:val="004306AE"/>
    <w:rsid w:val="00430D99"/>
    <w:rsid w:val="0043671E"/>
    <w:rsid w:val="004475E9"/>
    <w:rsid w:val="00467E82"/>
    <w:rsid w:val="004910F9"/>
    <w:rsid w:val="004B0162"/>
    <w:rsid w:val="004B7D3A"/>
    <w:rsid w:val="00510760"/>
    <w:rsid w:val="0054422B"/>
    <w:rsid w:val="005B7D4B"/>
    <w:rsid w:val="00645E6A"/>
    <w:rsid w:val="006A5422"/>
    <w:rsid w:val="006D54DE"/>
    <w:rsid w:val="006F745E"/>
    <w:rsid w:val="00711026"/>
    <w:rsid w:val="007225C2"/>
    <w:rsid w:val="00726005"/>
    <w:rsid w:val="0075195E"/>
    <w:rsid w:val="00786777"/>
    <w:rsid w:val="007D1C48"/>
    <w:rsid w:val="007E4B65"/>
    <w:rsid w:val="007F06AC"/>
    <w:rsid w:val="007F4E15"/>
    <w:rsid w:val="00813A18"/>
    <w:rsid w:val="008169C5"/>
    <w:rsid w:val="00881A5D"/>
    <w:rsid w:val="0088502D"/>
    <w:rsid w:val="008A0AA2"/>
    <w:rsid w:val="008B6950"/>
    <w:rsid w:val="008E0AB9"/>
    <w:rsid w:val="008E3397"/>
    <w:rsid w:val="00940C91"/>
    <w:rsid w:val="00946625"/>
    <w:rsid w:val="00951DA0"/>
    <w:rsid w:val="009635F8"/>
    <w:rsid w:val="009840AB"/>
    <w:rsid w:val="00A1498E"/>
    <w:rsid w:val="00A20AF9"/>
    <w:rsid w:val="00A21764"/>
    <w:rsid w:val="00A32DDC"/>
    <w:rsid w:val="00AC16A1"/>
    <w:rsid w:val="00AC30DD"/>
    <w:rsid w:val="00AF25E5"/>
    <w:rsid w:val="00BB4E65"/>
    <w:rsid w:val="00BC72A3"/>
    <w:rsid w:val="00BE29EB"/>
    <w:rsid w:val="00C24CF0"/>
    <w:rsid w:val="00C27EE1"/>
    <w:rsid w:val="00C34811"/>
    <w:rsid w:val="00C675FE"/>
    <w:rsid w:val="00C72214"/>
    <w:rsid w:val="00CD45E4"/>
    <w:rsid w:val="00CD72CB"/>
    <w:rsid w:val="00D31940"/>
    <w:rsid w:val="00D40572"/>
    <w:rsid w:val="00D47612"/>
    <w:rsid w:val="00D55FD8"/>
    <w:rsid w:val="00D84351"/>
    <w:rsid w:val="00D859C9"/>
    <w:rsid w:val="00D875A2"/>
    <w:rsid w:val="00DB4597"/>
    <w:rsid w:val="00E0145A"/>
    <w:rsid w:val="00E04E1A"/>
    <w:rsid w:val="00E44065"/>
    <w:rsid w:val="00E537C6"/>
    <w:rsid w:val="00E5513B"/>
    <w:rsid w:val="00E57813"/>
    <w:rsid w:val="00E663F2"/>
    <w:rsid w:val="00E82BA1"/>
    <w:rsid w:val="00F161F1"/>
    <w:rsid w:val="00F66EB4"/>
    <w:rsid w:val="00F769AA"/>
    <w:rsid w:val="00FC0BBC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744E"/>
  <w15:chartTrackingRefBased/>
  <w15:docId w15:val="{BAB35A4D-74E1-43A8-BC10-1E84759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7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44AB60A89384587569A4BBAF8F1E5" ma:contentTypeVersion="14" ma:contentTypeDescription="Create a new document." ma:contentTypeScope="" ma:versionID="763c9b1be61d4194ca02fba23c53cffb">
  <xsd:schema xmlns:xsd="http://www.w3.org/2001/XMLSchema" xmlns:xs="http://www.w3.org/2001/XMLSchema" xmlns:p="http://schemas.microsoft.com/office/2006/metadata/properties" xmlns:ns2="175c6109-9a43-43e2-9068-fa93b1693b9c" xmlns:ns3="649804c8-5bf3-449d-82cb-1a264755c139" targetNamespace="http://schemas.microsoft.com/office/2006/metadata/properties" ma:root="true" ma:fieldsID="708d0de2ead86530696dfaccb238264c" ns2:_="" ns3:_="">
    <xsd:import namespace="175c6109-9a43-43e2-9068-fa93b1693b9c"/>
    <xsd:import namespace="649804c8-5bf3-449d-82cb-1a264755c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6109-9a43-43e2-9068-fa93b169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3b5ca4-d1db-4f57-ad13-61706c046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804c8-5bf3-449d-82cb-1a264755c1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78778d-7935-44b5-9820-2c33f7537995}" ma:internalName="TaxCatchAll" ma:showField="CatchAllData" ma:web="649804c8-5bf3-449d-82cb-1a264755c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804c8-5bf3-449d-82cb-1a264755c139" xsi:nil="true"/>
    <lcf76f155ced4ddcb4097134ff3c332f xmlns="175c6109-9a43-43e2-9068-fa93b1693b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31C05-2E5F-45B1-B1C3-E04E62A4CB15}"/>
</file>

<file path=customXml/itemProps2.xml><?xml version="1.0" encoding="utf-8"?>
<ds:datastoreItem xmlns:ds="http://schemas.openxmlformats.org/officeDocument/2006/customXml" ds:itemID="{6D7F1288-4916-42E5-9BBF-B31580F3A1C1}"/>
</file>

<file path=customXml/itemProps3.xml><?xml version="1.0" encoding="utf-8"?>
<ds:datastoreItem xmlns:ds="http://schemas.openxmlformats.org/officeDocument/2006/customXml" ds:itemID="{26AC6398-EC9D-42A4-8012-B5E5705FB0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1248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MARYLEBONE CRICKET CLUB v «School»</vt:lpstr>
    </vt:vector>
  </TitlesOfParts>
  <Company>MCC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MARYLEBONE CRICKET CLUB v «School»</dc:title>
  <dc:subject/>
  <dc:creator>Kate Matheve</dc:creator>
  <cp:keywords/>
  <cp:lastModifiedBy>James Overy</cp:lastModifiedBy>
  <cp:revision>2</cp:revision>
  <cp:lastPrinted>2022-05-27T11:20:00Z</cp:lastPrinted>
  <dcterms:created xsi:type="dcterms:W3CDTF">2024-01-15T15:55:00Z</dcterms:created>
  <dcterms:modified xsi:type="dcterms:W3CDTF">2024-01-15T15:55:00Z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16830800</vt:r8>
  </property>
  <property fmtid="{D5CDD505-2E9C-101B-9397-08002B2CF9AE}" pid="3" name="ContentTypeId">
    <vt:lpwstr>0x0101006D944AB60A89384587569A4BBAF8F1E5</vt:lpwstr>
  </property>
</Properties>
</file>