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BFED1" w14:textId="77777777" w:rsidR="000447BE" w:rsidRPr="0029575A" w:rsidRDefault="00CD72CB">
      <w:pPr>
        <w:tabs>
          <w:tab w:val="left" w:pos="9356"/>
        </w:tabs>
        <w:ind w:left="5040" w:hanging="5040"/>
        <w:rPr>
          <w:rFonts w:ascii="Verdana" w:hAnsi="Verdana"/>
          <w:b/>
        </w:rPr>
      </w:pPr>
      <w:r w:rsidRPr="0029575A">
        <w:rPr>
          <w:rFonts w:ascii="Verdana" w:hAnsi="Verdana"/>
          <w:b/>
        </w:rPr>
        <w:t>MARYLEBONE CRICKET CLUB v</w:t>
      </w:r>
      <w:r w:rsidR="00321631" w:rsidRPr="0029575A">
        <w:rPr>
          <w:rFonts w:ascii="Verdana" w:hAnsi="Verdana"/>
          <w:b/>
        </w:rPr>
        <w:t xml:space="preserve"> </w:t>
      </w:r>
    </w:p>
    <w:p w14:paraId="205B6960" w14:textId="77777777" w:rsidR="000447BE" w:rsidRPr="0029575A" w:rsidRDefault="000447BE">
      <w:pPr>
        <w:tabs>
          <w:tab w:val="left" w:pos="9356"/>
        </w:tabs>
        <w:ind w:left="5040" w:hanging="5040"/>
        <w:rPr>
          <w:rFonts w:ascii="Verdana" w:hAnsi="Verdana"/>
          <w:b/>
        </w:rPr>
      </w:pPr>
    </w:p>
    <w:p w14:paraId="6DE64C5B" w14:textId="42680010" w:rsidR="00DB4597" w:rsidRPr="0029575A" w:rsidRDefault="00CD72CB" w:rsidP="000447BE">
      <w:pPr>
        <w:tabs>
          <w:tab w:val="left" w:pos="9356"/>
        </w:tabs>
        <w:ind w:left="5040" w:hanging="5040"/>
        <w:rPr>
          <w:rFonts w:ascii="Verdana" w:hAnsi="Verdana"/>
          <w:b/>
        </w:rPr>
      </w:pPr>
      <w:r w:rsidRPr="0029575A">
        <w:rPr>
          <w:rFonts w:ascii="Verdana" w:hAnsi="Verdana"/>
          <w:b/>
        </w:rPr>
        <w:t>Date:</w:t>
      </w:r>
      <w:r w:rsidR="00321631" w:rsidRPr="0029575A">
        <w:rPr>
          <w:rFonts w:ascii="Verdana" w:hAnsi="Verdana"/>
          <w:b/>
        </w:rPr>
        <w:t xml:space="preserve"> </w:t>
      </w:r>
      <w:r w:rsidR="008E495C">
        <w:rPr>
          <w:rFonts w:ascii="Verdana" w:hAnsi="Verdana"/>
          <w:b/>
        </w:rPr>
        <w:t>Friday 10</w:t>
      </w:r>
      <w:r w:rsidR="00A1498E" w:rsidRPr="00A1498E">
        <w:rPr>
          <w:rFonts w:ascii="Verdana" w:hAnsi="Verdana"/>
          <w:b/>
          <w:vertAlign w:val="superscript"/>
        </w:rPr>
        <w:t>th</w:t>
      </w:r>
      <w:r w:rsidR="00A1498E">
        <w:rPr>
          <w:rFonts w:ascii="Verdana" w:hAnsi="Verdana"/>
          <w:b/>
        </w:rPr>
        <w:t xml:space="preserve"> November</w:t>
      </w:r>
    </w:p>
    <w:p w14:paraId="370C4003" w14:textId="77777777" w:rsidR="000447BE" w:rsidRPr="0029575A" w:rsidRDefault="000447BE" w:rsidP="000447BE">
      <w:pPr>
        <w:tabs>
          <w:tab w:val="left" w:pos="9356"/>
        </w:tabs>
        <w:ind w:left="5040" w:hanging="5040"/>
        <w:rPr>
          <w:rFonts w:ascii="Verdana" w:hAnsi="Verdana"/>
        </w:rPr>
      </w:pPr>
    </w:p>
    <w:p w14:paraId="6C007DCA" w14:textId="376387D8" w:rsidR="00DB4597" w:rsidRPr="0029575A" w:rsidRDefault="00DB4597">
      <w:pPr>
        <w:tabs>
          <w:tab w:val="left" w:pos="720"/>
        </w:tabs>
        <w:rPr>
          <w:rFonts w:ascii="Verdana" w:hAnsi="Verdana"/>
        </w:rPr>
      </w:pPr>
      <w:r w:rsidRPr="0029575A">
        <w:rPr>
          <w:rFonts w:ascii="Verdana" w:hAnsi="Verdana"/>
        </w:rPr>
        <w:t>Innings of:</w:t>
      </w:r>
      <w:r w:rsidR="007E4B65" w:rsidRPr="0029575A">
        <w:rPr>
          <w:rFonts w:ascii="Verdana" w:hAnsi="Verdana"/>
        </w:rPr>
        <w:tab/>
      </w:r>
      <w:r w:rsidR="008E495C">
        <w:rPr>
          <w:rFonts w:ascii="Verdana" w:hAnsi="Verdana"/>
        </w:rPr>
        <w:t>Marylebone CC</w:t>
      </w:r>
      <w:r w:rsidR="00321631" w:rsidRPr="0029575A">
        <w:rPr>
          <w:rFonts w:ascii="Verdana" w:hAnsi="Verdana"/>
        </w:rPr>
        <w:tab/>
      </w:r>
      <w:r w:rsidR="00321631" w:rsidRPr="0029575A">
        <w:rPr>
          <w:rFonts w:ascii="Verdana" w:hAnsi="Verdana"/>
        </w:rPr>
        <w:tab/>
      </w:r>
      <w:r w:rsidR="00D52799">
        <w:rPr>
          <w:rFonts w:ascii="Verdana" w:hAnsi="Verdana"/>
        </w:rPr>
        <w:tab/>
      </w:r>
      <w:r w:rsidR="00CD72CB" w:rsidRPr="0029575A">
        <w:rPr>
          <w:rFonts w:ascii="Verdana" w:hAnsi="Verdana"/>
        </w:rPr>
        <w:tab/>
      </w:r>
      <w:r w:rsidR="00CD72CB" w:rsidRPr="0029575A">
        <w:rPr>
          <w:rFonts w:ascii="Verdana" w:hAnsi="Verdana"/>
        </w:rPr>
        <w:tab/>
      </w:r>
      <w:r w:rsidR="006A5422">
        <w:rPr>
          <w:rFonts w:ascii="Verdana" w:hAnsi="Verdana"/>
        </w:rPr>
        <w:tab/>
      </w:r>
      <w:r w:rsidR="00CD72CB" w:rsidRPr="0029575A">
        <w:rPr>
          <w:rFonts w:ascii="Verdana" w:hAnsi="Verdana"/>
        </w:rPr>
        <w:t xml:space="preserve"> </w:t>
      </w:r>
      <w:r w:rsidRPr="0029575A">
        <w:rPr>
          <w:rFonts w:ascii="Verdana" w:hAnsi="Verdana"/>
        </w:rPr>
        <w:t xml:space="preserve">Innings of: </w:t>
      </w:r>
      <w:r w:rsidR="008E495C">
        <w:rPr>
          <w:rFonts w:ascii="Verdana" w:hAnsi="Verdana"/>
        </w:rPr>
        <w:t>K</w:t>
      </w:r>
      <w:r w:rsidR="0088282A">
        <w:rPr>
          <w:rFonts w:ascii="Verdana" w:hAnsi="Verdana"/>
        </w:rPr>
        <w:t>enya XI</w:t>
      </w:r>
    </w:p>
    <w:p w14:paraId="69E6B241" w14:textId="77777777" w:rsidR="00DB4597" w:rsidRPr="0029575A" w:rsidRDefault="00DB4597">
      <w:pPr>
        <w:tabs>
          <w:tab w:val="left" w:pos="720"/>
        </w:tabs>
        <w:rPr>
          <w:rFonts w:ascii="Verdana" w:hAnsi="Verdana"/>
        </w:rPr>
      </w:pPr>
    </w:p>
    <w:p w14:paraId="52515BD4" w14:textId="77777777" w:rsidR="00DB4597" w:rsidRPr="0029575A" w:rsidRDefault="00DB4597">
      <w:pPr>
        <w:tabs>
          <w:tab w:val="left" w:pos="720"/>
        </w:tabs>
        <w:rPr>
          <w:rFonts w:ascii="Verdana" w:hAnsi="Verdana"/>
        </w:rPr>
      </w:pPr>
      <w:r w:rsidRPr="0029575A">
        <w:rPr>
          <w:rFonts w:ascii="Verdana" w:hAnsi="Verdana"/>
        </w:rPr>
        <w:t xml:space="preserve">Innings Started: </w:t>
      </w:r>
      <w:r w:rsidR="00321631" w:rsidRPr="0029575A">
        <w:rPr>
          <w:rFonts w:ascii="Verdana" w:hAnsi="Verdana"/>
        </w:rPr>
        <w:tab/>
      </w:r>
      <w:r w:rsidR="00321631" w:rsidRPr="0029575A">
        <w:rPr>
          <w:rFonts w:ascii="Verdana" w:hAnsi="Verdana"/>
        </w:rPr>
        <w:tab/>
      </w:r>
      <w:r w:rsidR="00321631" w:rsidRPr="0029575A">
        <w:rPr>
          <w:rFonts w:ascii="Verdana" w:hAnsi="Verdana"/>
        </w:rPr>
        <w:tab/>
      </w:r>
      <w:r w:rsidR="00CD72CB" w:rsidRPr="0029575A">
        <w:rPr>
          <w:rFonts w:ascii="Verdana" w:hAnsi="Verdana"/>
        </w:rPr>
        <w:t>Closed:</w:t>
      </w:r>
      <w:r w:rsidR="00321631" w:rsidRPr="0029575A">
        <w:rPr>
          <w:rFonts w:ascii="Verdana" w:hAnsi="Verdana"/>
        </w:rPr>
        <w:tab/>
      </w:r>
      <w:r w:rsidR="00321631" w:rsidRPr="0029575A">
        <w:rPr>
          <w:rFonts w:ascii="Verdana" w:hAnsi="Verdana"/>
        </w:rPr>
        <w:tab/>
      </w:r>
      <w:r w:rsidR="00321631" w:rsidRPr="0029575A">
        <w:rPr>
          <w:rFonts w:ascii="Verdana" w:hAnsi="Verdana"/>
        </w:rPr>
        <w:tab/>
      </w:r>
      <w:r w:rsidR="00321631" w:rsidRPr="0029575A">
        <w:rPr>
          <w:rFonts w:ascii="Verdana" w:hAnsi="Verdana"/>
        </w:rPr>
        <w:tab/>
      </w:r>
      <w:r w:rsidR="00CD72CB" w:rsidRPr="0029575A">
        <w:rPr>
          <w:rFonts w:ascii="Verdana" w:hAnsi="Verdana"/>
        </w:rPr>
        <w:tab/>
      </w:r>
      <w:r w:rsidR="00CD72CB" w:rsidRPr="0029575A">
        <w:rPr>
          <w:rFonts w:ascii="Verdana" w:hAnsi="Verdana"/>
        </w:rPr>
        <w:tab/>
        <w:t xml:space="preserve">     </w:t>
      </w:r>
      <w:r w:rsidRPr="0029575A">
        <w:rPr>
          <w:rFonts w:ascii="Verdana" w:hAnsi="Verdana"/>
        </w:rPr>
        <w:t xml:space="preserve">Innings Started: </w:t>
      </w:r>
      <w:r w:rsidR="00321631" w:rsidRPr="0029575A">
        <w:rPr>
          <w:rFonts w:ascii="Verdana" w:hAnsi="Verdana"/>
        </w:rPr>
        <w:tab/>
      </w:r>
      <w:r w:rsidR="00321631" w:rsidRPr="0029575A">
        <w:rPr>
          <w:rFonts w:ascii="Verdana" w:hAnsi="Verdana"/>
        </w:rPr>
        <w:tab/>
      </w:r>
      <w:r w:rsidR="00321631" w:rsidRPr="0029575A">
        <w:rPr>
          <w:rFonts w:ascii="Verdana" w:hAnsi="Verdana"/>
        </w:rPr>
        <w:tab/>
      </w:r>
      <w:r w:rsidRPr="0029575A">
        <w:rPr>
          <w:rFonts w:ascii="Verdana" w:hAnsi="Verdana"/>
        </w:rPr>
        <w:t>Closed:</w:t>
      </w:r>
      <w:r w:rsidR="00321631" w:rsidRPr="0029575A">
        <w:rPr>
          <w:rFonts w:ascii="Verdana" w:hAnsi="Verdana"/>
        </w:rPr>
        <w:tab/>
      </w:r>
    </w:p>
    <w:p w14:paraId="163CA34B" w14:textId="77777777" w:rsidR="00DB4597" w:rsidRPr="0029575A" w:rsidRDefault="00DB4597">
      <w:pPr>
        <w:tabs>
          <w:tab w:val="left" w:pos="720"/>
        </w:tabs>
        <w:rPr>
          <w:rFonts w:ascii="Verdana" w:hAnsi="Verdana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670"/>
        <w:gridCol w:w="1604"/>
        <w:gridCol w:w="964"/>
        <w:gridCol w:w="256"/>
        <w:gridCol w:w="3686"/>
        <w:gridCol w:w="1664"/>
        <w:gridCol w:w="1593"/>
        <w:gridCol w:w="965"/>
      </w:tblGrid>
      <w:tr w:rsidR="00DB4597" w:rsidRPr="0029575A" w14:paraId="5519FA9B" w14:textId="77777777"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2F512E77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BATSMAN</w:t>
            </w:r>
          </w:p>
        </w:tc>
        <w:tc>
          <w:tcPr>
            <w:tcW w:w="1670" w:type="dxa"/>
          </w:tcPr>
          <w:p w14:paraId="58706A3D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HOW OUT</w:t>
            </w:r>
          </w:p>
        </w:tc>
        <w:tc>
          <w:tcPr>
            <w:tcW w:w="1604" w:type="dxa"/>
          </w:tcPr>
          <w:p w14:paraId="6BA88C49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BOWLER</w:t>
            </w:r>
          </w:p>
        </w:tc>
        <w:tc>
          <w:tcPr>
            <w:tcW w:w="96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C1ABC77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RUNS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68BCE317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60DC99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BATSMAN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6BFB9AFE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HOW OUT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2E75F211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BOWLER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7DD45050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RUNS</w:t>
            </w:r>
          </w:p>
        </w:tc>
      </w:tr>
      <w:tr w:rsidR="00DB4597" w:rsidRPr="0029575A" w14:paraId="22104E27" w14:textId="77777777"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60AFFBBA" w14:textId="4B750599" w:rsidR="00DB4597" w:rsidRPr="0029575A" w:rsidRDefault="00402C2C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H</w:t>
            </w:r>
            <w:r w:rsidR="005D463B">
              <w:rPr>
                <w:rFonts w:ascii="Verdana" w:hAnsi="Verdana"/>
              </w:rPr>
              <w:t>.</w:t>
            </w:r>
            <w:r>
              <w:rPr>
                <w:rFonts w:ascii="Verdana" w:hAnsi="Verdana"/>
              </w:rPr>
              <w:t xml:space="preserve"> Came</w:t>
            </w:r>
          </w:p>
        </w:tc>
        <w:tc>
          <w:tcPr>
            <w:tcW w:w="1670" w:type="dxa"/>
          </w:tcPr>
          <w:p w14:paraId="5A58EC3B" w14:textId="777D8078" w:rsidR="00DB4597" w:rsidRPr="0029575A" w:rsidRDefault="00013016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Bowled</w:t>
            </w:r>
          </w:p>
        </w:tc>
        <w:tc>
          <w:tcPr>
            <w:tcW w:w="1604" w:type="dxa"/>
          </w:tcPr>
          <w:p w14:paraId="206B6F39" w14:textId="4FBA0DB5" w:rsidR="00DB4597" w:rsidRPr="0029575A" w:rsidRDefault="00FD1CE6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G. </w:t>
            </w:r>
            <w:proofErr w:type="spellStart"/>
            <w:r>
              <w:rPr>
                <w:rFonts w:ascii="Verdana" w:hAnsi="Verdana"/>
              </w:rPr>
              <w:t>Mwendwa</w:t>
            </w:r>
            <w:proofErr w:type="spellEnd"/>
          </w:p>
        </w:tc>
        <w:tc>
          <w:tcPr>
            <w:tcW w:w="96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96A4BD" w14:textId="7FDECBF0" w:rsidR="00DB4597" w:rsidRPr="0029575A" w:rsidRDefault="00FD1CE6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323AC7FE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17333E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9158E70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B065261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C931819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</w:tr>
      <w:tr w:rsidR="00DB4597" w:rsidRPr="0029575A" w14:paraId="67D8A267" w14:textId="77777777"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6692E430" w14:textId="24CAFDD3" w:rsidR="00DB4597" w:rsidRPr="0029575A" w:rsidRDefault="00402C2C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J</w:t>
            </w:r>
            <w:r w:rsidR="005D463B">
              <w:rPr>
                <w:rFonts w:ascii="Verdana" w:hAnsi="Verdana"/>
              </w:rPr>
              <w:t>.</w:t>
            </w:r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Tector</w:t>
            </w:r>
            <w:proofErr w:type="spellEnd"/>
          </w:p>
        </w:tc>
        <w:tc>
          <w:tcPr>
            <w:tcW w:w="1670" w:type="dxa"/>
          </w:tcPr>
          <w:p w14:paraId="2C490438" w14:textId="60B21C83" w:rsidR="00DB4597" w:rsidRPr="0029575A" w:rsidRDefault="00013016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Not Out</w:t>
            </w:r>
          </w:p>
        </w:tc>
        <w:tc>
          <w:tcPr>
            <w:tcW w:w="1604" w:type="dxa"/>
          </w:tcPr>
          <w:p w14:paraId="083398B6" w14:textId="59A3918D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96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7632B8" w14:textId="1581A157" w:rsidR="00DB4597" w:rsidRPr="0029575A" w:rsidRDefault="00FD1CE6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578483F3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C6E995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6FBA69D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F339253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8816A53" w14:textId="77777777" w:rsidR="00645E6A" w:rsidRPr="0029575A" w:rsidRDefault="00645E6A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</w:tr>
      <w:tr w:rsidR="00DB4597" w:rsidRPr="0029575A" w14:paraId="08CE7375" w14:textId="77777777"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7CDB48B8" w14:textId="11E8AE02" w:rsidR="00DB4597" w:rsidRPr="0029575A" w:rsidRDefault="00402C2C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M</w:t>
            </w:r>
            <w:r w:rsidR="005D463B">
              <w:rPr>
                <w:rFonts w:ascii="Verdana" w:hAnsi="Verdana"/>
              </w:rPr>
              <w:t>.</w:t>
            </w:r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O’Riordan</w:t>
            </w:r>
            <w:proofErr w:type="spellEnd"/>
          </w:p>
        </w:tc>
        <w:tc>
          <w:tcPr>
            <w:tcW w:w="1670" w:type="dxa"/>
          </w:tcPr>
          <w:p w14:paraId="0381ABFD" w14:textId="18F20BF9" w:rsidR="00DB4597" w:rsidRPr="0029575A" w:rsidRDefault="00013016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LBW</w:t>
            </w:r>
          </w:p>
        </w:tc>
        <w:tc>
          <w:tcPr>
            <w:tcW w:w="1604" w:type="dxa"/>
          </w:tcPr>
          <w:p w14:paraId="20AFC72E" w14:textId="01257033" w:rsidR="00DB4597" w:rsidRPr="0029575A" w:rsidRDefault="00FD1CE6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G. </w:t>
            </w:r>
            <w:proofErr w:type="spellStart"/>
            <w:r>
              <w:rPr>
                <w:rFonts w:ascii="Verdana" w:hAnsi="Verdana"/>
              </w:rPr>
              <w:t>Mwendwa</w:t>
            </w:r>
            <w:proofErr w:type="spellEnd"/>
          </w:p>
        </w:tc>
        <w:tc>
          <w:tcPr>
            <w:tcW w:w="96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78E104" w14:textId="6587B37B" w:rsidR="00DB4597" w:rsidRPr="0029575A" w:rsidRDefault="000E03D0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425D1DDC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4F5EBC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4F215A8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635B330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527F428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</w:tr>
      <w:tr w:rsidR="00DB4597" w:rsidRPr="0029575A" w14:paraId="1EAC4C4A" w14:textId="77777777"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73300992" w14:textId="0DA73F2F" w:rsidR="00DB4597" w:rsidRPr="0029575A" w:rsidRDefault="005D463B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C. </w:t>
            </w:r>
            <w:proofErr w:type="spellStart"/>
            <w:r>
              <w:rPr>
                <w:rFonts w:ascii="Verdana" w:hAnsi="Verdana"/>
              </w:rPr>
              <w:t>Whittock</w:t>
            </w:r>
            <w:proofErr w:type="spellEnd"/>
          </w:p>
        </w:tc>
        <w:tc>
          <w:tcPr>
            <w:tcW w:w="1670" w:type="dxa"/>
          </w:tcPr>
          <w:p w14:paraId="14EC1D7A" w14:textId="6D0227B8" w:rsidR="00DB4597" w:rsidRPr="0029575A" w:rsidRDefault="00013016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Bowled</w:t>
            </w:r>
          </w:p>
        </w:tc>
        <w:tc>
          <w:tcPr>
            <w:tcW w:w="1604" w:type="dxa"/>
          </w:tcPr>
          <w:p w14:paraId="4133997A" w14:textId="0BCCE4A5" w:rsidR="00DB4597" w:rsidRPr="0029575A" w:rsidRDefault="00FD1CE6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F. Mutua</w:t>
            </w:r>
          </w:p>
        </w:tc>
        <w:tc>
          <w:tcPr>
            <w:tcW w:w="96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93B416" w14:textId="21FD694D" w:rsidR="00DB4597" w:rsidRPr="0029575A" w:rsidRDefault="000E03D0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047096DF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58AB9F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ABCDEF5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AC241EF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9683B01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</w:tr>
      <w:tr w:rsidR="00DB4597" w:rsidRPr="0029575A" w14:paraId="6C7CBE9C" w14:textId="77777777"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52F76BD4" w14:textId="16E3B538" w:rsidR="00DB4597" w:rsidRPr="0029575A" w:rsidRDefault="005D463B" w:rsidP="00D55FD8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D. Stevens (Cap)</w:t>
            </w:r>
          </w:p>
        </w:tc>
        <w:tc>
          <w:tcPr>
            <w:tcW w:w="1670" w:type="dxa"/>
          </w:tcPr>
          <w:p w14:paraId="78F07FA6" w14:textId="2E0208BF" w:rsidR="00DB4597" w:rsidRPr="0029575A" w:rsidRDefault="00013016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Not Out</w:t>
            </w:r>
          </w:p>
        </w:tc>
        <w:tc>
          <w:tcPr>
            <w:tcW w:w="1604" w:type="dxa"/>
          </w:tcPr>
          <w:p w14:paraId="3D5E0921" w14:textId="75916F69" w:rsidR="00DB4597" w:rsidRPr="0029575A" w:rsidRDefault="00DB4597" w:rsidP="001220F0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96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90FA59" w14:textId="11BD6CDE" w:rsidR="00DB4597" w:rsidRPr="0029575A" w:rsidRDefault="000E03D0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63E10D7C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CF3021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67632E9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F8BF513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745D157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</w:tr>
      <w:tr w:rsidR="00DB4597" w:rsidRPr="0029575A" w14:paraId="25A72001" w14:textId="77777777"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08A955DF" w14:textId="0642841D" w:rsidR="00DB4597" w:rsidRPr="0029575A" w:rsidRDefault="00871029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C. </w:t>
            </w:r>
            <w:r w:rsidR="009D4A57">
              <w:rPr>
                <w:rFonts w:ascii="Verdana" w:hAnsi="Verdana"/>
              </w:rPr>
              <w:t>Page-Morris</w:t>
            </w:r>
          </w:p>
        </w:tc>
        <w:tc>
          <w:tcPr>
            <w:tcW w:w="1670" w:type="dxa"/>
            <w:tcBorders>
              <w:bottom w:val="nil"/>
            </w:tcBorders>
          </w:tcPr>
          <w:p w14:paraId="634FEE67" w14:textId="3872F10C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1604" w:type="dxa"/>
            <w:tcBorders>
              <w:bottom w:val="nil"/>
            </w:tcBorders>
          </w:tcPr>
          <w:p w14:paraId="0C79CD92" w14:textId="2C962856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96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D01FF3" w14:textId="17962FF4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466672D0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4F5E9E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6EDB10E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7AE683D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8E1B345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</w:tr>
      <w:tr w:rsidR="00DB4597" w:rsidRPr="0029575A" w14:paraId="390E8809" w14:textId="77777777"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17839A36" w14:textId="20CF4B1A" w:rsidR="00DB4597" w:rsidRPr="0029575A" w:rsidRDefault="009D4A57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S. Fernandes</w:t>
            </w:r>
            <w:r w:rsidR="00BA1A22">
              <w:rPr>
                <w:rFonts w:ascii="Verdana" w:hAnsi="Verdana"/>
              </w:rPr>
              <w:t xml:space="preserve"> (wct)</w:t>
            </w:r>
          </w:p>
        </w:tc>
        <w:tc>
          <w:tcPr>
            <w:tcW w:w="1670" w:type="dxa"/>
            <w:tcBorders>
              <w:top w:val="single" w:sz="6" w:space="0" w:color="auto"/>
              <w:bottom w:val="nil"/>
            </w:tcBorders>
          </w:tcPr>
          <w:p w14:paraId="2EBFC6E9" w14:textId="77BA6CC4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1604" w:type="dxa"/>
            <w:tcBorders>
              <w:top w:val="single" w:sz="6" w:space="0" w:color="auto"/>
              <w:bottom w:val="nil"/>
            </w:tcBorders>
          </w:tcPr>
          <w:p w14:paraId="0E3EA274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96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EAEC66" w14:textId="45EBA632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367BB7A2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3408CA1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E5FE0F8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F4653D2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80A954E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</w:tr>
      <w:tr w:rsidR="00DB4597" w:rsidRPr="0029575A" w14:paraId="1B0F914E" w14:textId="77777777"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7D858BAB" w14:textId="02095123" w:rsidR="00DB4597" w:rsidRPr="0029575A" w:rsidRDefault="009D4A57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A</w:t>
            </w:r>
            <w:r w:rsidR="00BA1A22">
              <w:rPr>
                <w:rFonts w:ascii="Verdana" w:hAnsi="Verdana"/>
              </w:rPr>
              <w:t>. Ball</w:t>
            </w:r>
          </w:p>
        </w:tc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</w:tcPr>
          <w:p w14:paraId="074C2D7D" w14:textId="5B1F0A04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1604" w:type="dxa"/>
            <w:tcBorders>
              <w:top w:val="single" w:sz="6" w:space="0" w:color="auto"/>
              <w:bottom w:val="single" w:sz="6" w:space="0" w:color="auto"/>
            </w:tcBorders>
          </w:tcPr>
          <w:p w14:paraId="1079CC63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96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A29961" w14:textId="50D030A4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17E2E68C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B34732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6BF4E29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426649F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FEEE68D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</w:tr>
      <w:tr w:rsidR="00DB4597" w:rsidRPr="0029575A" w14:paraId="37F2E4AB" w14:textId="77777777"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3F462E42" w14:textId="740615B6" w:rsidR="00DB4597" w:rsidRPr="0029575A" w:rsidRDefault="00BA1A22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T. </w:t>
            </w:r>
            <w:proofErr w:type="spellStart"/>
            <w:r>
              <w:rPr>
                <w:rFonts w:ascii="Verdana" w:hAnsi="Verdana"/>
              </w:rPr>
              <w:t>Karia</w:t>
            </w:r>
            <w:proofErr w:type="spellEnd"/>
          </w:p>
        </w:tc>
        <w:tc>
          <w:tcPr>
            <w:tcW w:w="1670" w:type="dxa"/>
            <w:tcBorders>
              <w:top w:val="nil"/>
              <w:bottom w:val="nil"/>
            </w:tcBorders>
          </w:tcPr>
          <w:p w14:paraId="02697A6A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1604" w:type="dxa"/>
            <w:tcBorders>
              <w:top w:val="nil"/>
              <w:bottom w:val="nil"/>
            </w:tcBorders>
          </w:tcPr>
          <w:p w14:paraId="2389DF38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96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452F59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28366F88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61742B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4B28590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FBACD62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C663458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</w:tr>
      <w:tr w:rsidR="00DB4597" w:rsidRPr="0029575A" w14:paraId="36226B6F" w14:textId="77777777"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14:paraId="7C3B3FA5" w14:textId="0E9DE3EE" w:rsidR="00DB4597" w:rsidRPr="0029575A" w:rsidRDefault="00BA1A22" w:rsidP="004910F9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A. Kulkarni</w:t>
            </w:r>
          </w:p>
        </w:tc>
        <w:tc>
          <w:tcPr>
            <w:tcW w:w="1670" w:type="dxa"/>
            <w:tcBorders>
              <w:top w:val="single" w:sz="6" w:space="0" w:color="auto"/>
              <w:bottom w:val="nil"/>
            </w:tcBorders>
          </w:tcPr>
          <w:p w14:paraId="0805A0BE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1604" w:type="dxa"/>
            <w:tcBorders>
              <w:top w:val="single" w:sz="6" w:space="0" w:color="auto"/>
              <w:bottom w:val="nil"/>
            </w:tcBorders>
          </w:tcPr>
          <w:p w14:paraId="5AF45FFB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96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12FA8B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2F22A8F3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5FB82EE5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37EBDF02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ED72511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EB5F91B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</w:tr>
      <w:tr w:rsidR="00DB4597" w:rsidRPr="0029575A" w14:paraId="7646CC2A" w14:textId="77777777"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61804701" w14:textId="5BA7E561" w:rsidR="00DB4597" w:rsidRPr="0029575A" w:rsidRDefault="005D463B" w:rsidP="004910F9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C. McDonnell</w:t>
            </w:r>
          </w:p>
        </w:tc>
        <w:tc>
          <w:tcPr>
            <w:tcW w:w="1670" w:type="dxa"/>
            <w:tcBorders>
              <w:top w:val="single" w:sz="6" w:space="0" w:color="auto"/>
              <w:bottom w:val="single" w:sz="12" w:space="0" w:color="auto"/>
            </w:tcBorders>
          </w:tcPr>
          <w:p w14:paraId="1130EEB9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1604" w:type="dxa"/>
            <w:tcBorders>
              <w:top w:val="single" w:sz="6" w:space="0" w:color="auto"/>
              <w:bottom w:val="nil"/>
            </w:tcBorders>
          </w:tcPr>
          <w:p w14:paraId="1D42DE44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96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558CE1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520A53BA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13AE50D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7B7225CB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6520E989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AAC124C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</w:tr>
      <w:tr w:rsidR="00DB4597" w:rsidRPr="0029575A" w14:paraId="71915F64" w14:textId="77777777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1513704E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14:paraId="25C81C5B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08F4957F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Extras</w:t>
            </w:r>
          </w:p>
        </w:tc>
        <w:tc>
          <w:tcPr>
            <w:tcW w:w="96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17D2B9" w14:textId="2B063579" w:rsidR="00DB4597" w:rsidRPr="0029575A" w:rsidRDefault="000E03D0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6EFBD5C7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4E451393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</w:tcPr>
          <w:p w14:paraId="4B0CD7FA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14:paraId="46C66909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Extras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4B86898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</w:tr>
      <w:tr w:rsidR="00DB4597" w:rsidRPr="0029575A" w14:paraId="52AC9B11" w14:textId="77777777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710566CD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14:paraId="7745C0D4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4A0376AE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 xml:space="preserve">Total for </w:t>
            </w:r>
            <w:proofErr w:type="spellStart"/>
            <w:r w:rsidRPr="0029575A">
              <w:rPr>
                <w:rFonts w:ascii="Verdana" w:hAnsi="Verdana"/>
              </w:rPr>
              <w:t>Wkts</w:t>
            </w:r>
            <w:proofErr w:type="spellEnd"/>
          </w:p>
          <w:p w14:paraId="01ECE02F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964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7611EEC" w14:textId="4AACE177" w:rsidR="00DB4597" w:rsidRPr="0029575A" w:rsidRDefault="000E03D0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37</w:t>
            </w:r>
            <w:r>
              <w:rPr>
                <w:rFonts w:ascii="Verdana" w:hAnsi="Verdana"/>
              </w:rPr>
              <w:br/>
              <w:t>3</w:t>
            </w:r>
            <w:r w:rsidR="00E0145A">
              <w:rPr>
                <w:rFonts w:ascii="Verdana" w:hAnsi="Verdana"/>
              </w:rPr>
              <w:br/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63EC3840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7836CB09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</w:tcPr>
          <w:p w14:paraId="691805AA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599E2C17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 xml:space="preserve">Total </w:t>
            </w:r>
            <w:proofErr w:type="gramStart"/>
            <w:r w:rsidRPr="0029575A">
              <w:rPr>
                <w:rFonts w:ascii="Verdana" w:hAnsi="Verdana"/>
              </w:rPr>
              <w:t xml:space="preserve">for  </w:t>
            </w:r>
            <w:proofErr w:type="spellStart"/>
            <w:r w:rsidRPr="0029575A">
              <w:rPr>
                <w:rFonts w:ascii="Verdana" w:hAnsi="Verdana"/>
              </w:rPr>
              <w:t>Wkts</w:t>
            </w:r>
            <w:proofErr w:type="spellEnd"/>
            <w:proofErr w:type="gramEnd"/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240E4653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</w:tr>
    </w:tbl>
    <w:p w14:paraId="42C5CEDD" w14:textId="77777777" w:rsidR="00DB4597" w:rsidRPr="0029575A" w:rsidRDefault="00DB4597">
      <w:pPr>
        <w:tabs>
          <w:tab w:val="left" w:pos="720"/>
        </w:tabs>
        <w:rPr>
          <w:rFonts w:ascii="Verdana" w:hAnsi="Verdana"/>
        </w:rPr>
      </w:pPr>
      <w:r w:rsidRPr="0029575A">
        <w:rPr>
          <w:rFonts w:ascii="Verdana" w:hAnsi="Verdana"/>
        </w:rPr>
        <w:tab/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34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284"/>
        <w:gridCol w:w="1134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DB4597" w:rsidRPr="0029575A" w14:paraId="49037CF9" w14:textId="77777777">
        <w:tc>
          <w:tcPr>
            <w:tcW w:w="1134" w:type="dxa"/>
            <w:tcBorders>
              <w:top w:val="single" w:sz="12" w:space="0" w:color="auto"/>
              <w:bottom w:val="nil"/>
            </w:tcBorders>
          </w:tcPr>
          <w:p w14:paraId="399DDF82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</w:p>
          <w:p w14:paraId="7894554A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</w:p>
          <w:p w14:paraId="6D98FAA1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Fall of</w:t>
            </w:r>
          </w:p>
        </w:tc>
        <w:tc>
          <w:tcPr>
            <w:tcW w:w="680" w:type="dxa"/>
          </w:tcPr>
          <w:p w14:paraId="20D3F158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</w:p>
          <w:p w14:paraId="7DDE845F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1</w:t>
            </w:r>
          </w:p>
          <w:p w14:paraId="5C8934AF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680" w:type="dxa"/>
          </w:tcPr>
          <w:p w14:paraId="16B7074D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</w:p>
          <w:p w14:paraId="069FD3C4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2</w:t>
            </w:r>
          </w:p>
        </w:tc>
        <w:tc>
          <w:tcPr>
            <w:tcW w:w="680" w:type="dxa"/>
          </w:tcPr>
          <w:p w14:paraId="3C8BC1EC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</w:p>
          <w:p w14:paraId="589B4BA8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3</w:t>
            </w:r>
          </w:p>
        </w:tc>
        <w:tc>
          <w:tcPr>
            <w:tcW w:w="680" w:type="dxa"/>
          </w:tcPr>
          <w:p w14:paraId="58B24C76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</w:p>
          <w:p w14:paraId="4B2C424D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4</w:t>
            </w:r>
          </w:p>
        </w:tc>
        <w:tc>
          <w:tcPr>
            <w:tcW w:w="680" w:type="dxa"/>
          </w:tcPr>
          <w:p w14:paraId="7BF87257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</w:p>
          <w:p w14:paraId="054762CE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5</w:t>
            </w:r>
          </w:p>
        </w:tc>
        <w:tc>
          <w:tcPr>
            <w:tcW w:w="680" w:type="dxa"/>
          </w:tcPr>
          <w:p w14:paraId="1EA61B3B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</w:p>
          <w:p w14:paraId="656F6838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6</w:t>
            </w:r>
          </w:p>
        </w:tc>
        <w:tc>
          <w:tcPr>
            <w:tcW w:w="680" w:type="dxa"/>
          </w:tcPr>
          <w:p w14:paraId="7DFE189D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</w:p>
          <w:p w14:paraId="18032AEF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7</w:t>
            </w:r>
          </w:p>
        </w:tc>
        <w:tc>
          <w:tcPr>
            <w:tcW w:w="680" w:type="dxa"/>
          </w:tcPr>
          <w:p w14:paraId="4C92DBE1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</w:p>
          <w:p w14:paraId="390A2466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8</w:t>
            </w:r>
          </w:p>
        </w:tc>
        <w:tc>
          <w:tcPr>
            <w:tcW w:w="680" w:type="dxa"/>
          </w:tcPr>
          <w:p w14:paraId="552338D7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</w:p>
          <w:p w14:paraId="43487D80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9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F0378D5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</w:p>
          <w:p w14:paraId="533F5B58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A02240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5A4EBE93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</w:p>
          <w:p w14:paraId="19F1F8A1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</w:p>
          <w:p w14:paraId="72DBE930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Fall of</w:t>
            </w:r>
          </w:p>
        </w:tc>
        <w:tc>
          <w:tcPr>
            <w:tcW w:w="675" w:type="dxa"/>
          </w:tcPr>
          <w:p w14:paraId="798DD92F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</w:p>
          <w:p w14:paraId="51D1DEED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1</w:t>
            </w:r>
          </w:p>
          <w:p w14:paraId="7B6217DD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675" w:type="dxa"/>
          </w:tcPr>
          <w:p w14:paraId="7D3A7D75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</w:p>
          <w:p w14:paraId="47EBDB3A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2</w:t>
            </w:r>
          </w:p>
        </w:tc>
        <w:tc>
          <w:tcPr>
            <w:tcW w:w="675" w:type="dxa"/>
          </w:tcPr>
          <w:p w14:paraId="3E46254D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</w:p>
          <w:p w14:paraId="2411BDA9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3</w:t>
            </w:r>
          </w:p>
        </w:tc>
        <w:tc>
          <w:tcPr>
            <w:tcW w:w="675" w:type="dxa"/>
          </w:tcPr>
          <w:p w14:paraId="57A5C932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</w:p>
          <w:p w14:paraId="0E2463FA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4</w:t>
            </w:r>
          </w:p>
        </w:tc>
        <w:tc>
          <w:tcPr>
            <w:tcW w:w="675" w:type="dxa"/>
          </w:tcPr>
          <w:p w14:paraId="251C1503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</w:p>
          <w:p w14:paraId="415EC77E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5</w:t>
            </w:r>
          </w:p>
        </w:tc>
        <w:tc>
          <w:tcPr>
            <w:tcW w:w="675" w:type="dxa"/>
          </w:tcPr>
          <w:p w14:paraId="6C17F779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</w:p>
          <w:p w14:paraId="6E7DE0D4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6</w:t>
            </w:r>
          </w:p>
        </w:tc>
        <w:tc>
          <w:tcPr>
            <w:tcW w:w="675" w:type="dxa"/>
          </w:tcPr>
          <w:p w14:paraId="6E27193A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</w:p>
          <w:p w14:paraId="6CFFBBC8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7</w:t>
            </w:r>
          </w:p>
        </w:tc>
        <w:tc>
          <w:tcPr>
            <w:tcW w:w="675" w:type="dxa"/>
          </w:tcPr>
          <w:p w14:paraId="29D3CF49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</w:p>
          <w:p w14:paraId="3DC3DF17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8</w:t>
            </w:r>
          </w:p>
        </w:tc>
        <w:tc>
          <w:tcPr>
            <w:tcW w:w="675" w:type="dxa"/>
          </w:tcPr>
          <w:p w14:paraId="1E523858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</w:p>
          <w:p w14:paraId="53484A48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9</w:t>
            </w:r>
          </w:p>
        </w:tc>
        <w:tc>
          <w:tcPr>
            <w:tcW w:w="675" w:type="dxa"/>
          </w:tcPr>
          <w:p w14:paraId="17567C7B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</w:p>
          <w:p w14:paraId="6BF249BB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10</w:t>
            </w:r>
          </w:p>
        </w:tc>
      </w:tr>
      <w:tr w:rsidR="00DB4597" w:rsidRPr="0029575A" w14:paraId="3C0EE0EB" w14:textId="77777777">
        <w:tc>
          <w:tcPr>
            <w:tcW w:w="1134" w:type="dxa"/>
            <w:tcBorders>
              <w:top w:val="nil"/>
            </w:tcBorders>
          </w:tcPr>
          <w:p w14:paraId="25DE47FB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Wickets</w:t>
            </w:r>
          </w:p>
        </w:tc>
        <w:tc>
          <w:tcPr>
            <w:tcW w:w="680" w:type="dxa"/>
          </w:tcPr>
          <w:p w14:paraId="4700E8BE" w14:textId="6AAEF9DE" w:rsidR="00DB4597" w:rsidRPr="0029575A" w:rsidRDefault="000E03D0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</w:t>
            </w:r>
          </w:p>
        </w:tc>
        <w:tc>
          <w:tcPr>
            <w:tcW w:w="680" w:type="dxa"/>
          </w:tcPr>
          <w:p w14:paraId="08ED9AF1" w14:textId="0E2B95D3" w:rsidR="00DB4597" w:rsidRPr="0029575A" w:rsidRDefault="000E03D0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</w:t>
            </w:r>
          </w:p>
        </w:tc>
        <w:tc>
          <w:tcPr>
            <w:tcW w:w="680" w:type="dxa"/>
          </w:tcPr>
          <w:p w14:paraId="1E5DC1D4" w14:textId="05B6147E" w:rsidR="00DB4597" w:rsidRPr="0029575A" w:rsidRDefault="000E03D0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37</w:t>
            </w:r>
          </w:p>
        </w:tc>
        <w:tc>
          <w:tcPr>
            <w:tcW w:w="680" w:type="dxa"/>
          </w:tcPr>
          <w:p w14:paraId="0DE1B74A" w14:textId="4A48081F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680" w:type="dxa"/>
          </w:tcPr>
          <w:p w14:paraId="27413A1F" w14:textId="486C63BB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680" w:type="dxa"/>
          </w:tcPr>
          <w:p w14:paraId="0C5F7F7F" w14:textId="013AC7F1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680" w:type="dxa"/>
          </w:tcPr>
          <w:p w14:paraId="46AAE282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680" w:type="dxa"/>
          </w:tcPr>
          <w:p w14:paraId="24C077FC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680" w:type="dxa"/>
          </w:tcPr>
          <w:p w14:paraId="06C7C176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68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8558736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30F710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2582EF7D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Wickets</w:t>
            </w:r>
          </w:p>
        </w:tc>
        <w:tc>
          <w:tcPr>
            <w:tcW w:w="675" w:type="dxa"/>
          </w:tcPr>
          <w:p w14:paraId="1356034A" w14:textId="77777777" w:rsidR="00DB4597" w:rsidRPr="0029575A" w:rsidRDefault="00DB4597" w:rsidP="00D84351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675" w:type="dxa"/>
          </w:tcPr>
          <w:p w14:paraId="65C8EAA6" w14:textId="0FDD542F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675" w:type="dxa"/>
          </w:tcPr>
          <w:p w14:paraId="67DEC80E" w14:textId="38F34A58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675" w:type="dxa"/>
          </w:tcPr>
          <w:p w14:paraId="68ADB48C" w14:textId="6877DF71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675" w:type="dxa"/>
          </w:tcPr>
          <w:p w14:paraId="6AF45B8A" w14:textId="59C3EB35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675" w:type="dxa"/>
          </w:tcPr>
          <w:p w14:paraId="3B68A090" w14:textId="4C234571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675" w:type="dxa"/>
          </w:tcPr>
          <w:p w14:paraId="37E48FA7" w14:textId="6FF8C51A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675" w:type="dxa"/>
          </w:tcPr>
          <w:p w14:paraId="5667BD41" w14:textId="35AE7A8B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675" w:type="dxa"/>
          </w:tcPr>
          <w:p w14:paraId="64D43A4E" w14:textId="01A00955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675" w:type="dxa"/>
          </w:tcPr>
          <w:p w14:paraId="3CCDBE6B" w14:textId="7392A564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</w:tr>
    </w:tbl>
    <w:p w14:paraId="21D76D3E" w14:textId="77777777" w:rsidR="00DB4597" w:rsidRPr="0029575A" w:rsidRDefault="00DB4597">
      <w:pPr>
        <w:tabs>
          <w:tab w:val="left" w:pos="720"/>
        </w:tabs>
        <w:rPr>
          <w:rFonts w:ascii="Verdana" w:hAnsi="Verdan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75"/>
        <w:gridCol w:w="560"/>
        <w:gridCol w:w="562"/>
        <w:gridCol w:w="562"/>
        <w:gridCol w:w="562"/>
        <w:gridCol w:w="1728"/>
        <w:gridCol w:w="1941"/>
        <w:gridCol w:w="2160"/>
        <w:gridCol w:w="564"/>
        <w:gridCol w:w="564"/>
        <w:gridCol w:w="564"/>
        <w:gridCol w:w="564"/>
        <w:gridCol w:w="288"/>
        <w:gridCol w:w="3215"/>
      </w:tblGrid>
      <w:tr w:rsidR="00DB4597" w:rsidRPr="0029575A" w14:paraId="4B8CB211" w14:textId="77777777">
        <w:trPr>
          <w:tblHeader/>
        </w:trPr>
        <w:tc>
          <w:tcPr>
            <w:tcW w:w="2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0869D24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BOWLER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76212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O.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A06E8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M.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7DF3A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R.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7B921C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W.</w:t>
            </w:r>
          </w:p>
        </w:tc>
        <w:tc>
          <w:tcPr>
            <w:tcW w:w="3669" w:type="dxa"/>
            <w:gridSpan w:val="2"/>
          </w:tcPr>
          <w:p w14:paraId="63A0EE13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  <w:b/>
              </w:rPr>
            </w:pPr>
            <w:r w:rsidRPr="0029575A">
              <w:rPr>
                <w:rFonts w:ascii="Verdana" w:hAnsi="Verdana"/>
                <w:b/>
              </w:rPr>
              <w:t>MCC Team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DA27B2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BOWLER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19481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O.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B0596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M.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2147A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R.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C83CA6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W.</w:t>
            </w:r>
          </w:p>
        </w:tc>
        <w:tc>
          <w:tcPr>
            <w:tcW w:w="288" w:type="dxa"/>
            <w:tcBorders>
              <w:left w:val="nil"/>
            </w:tcBorders>
          </w:tcPr>
          <w:p w14:paraId="59CB8C36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32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0CEE0A3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  <w:b/>
              </w:rPr>
            </w:pPr>
            <w:r w:rsidRPr="0029575A">
              <w:rPr>
                <w:rFonts w:ascii="Verdana" w:hAnsi="Verdana"/>
                <w:b/>
              </w:rPr>
              <w:t>Match Results:</w:t>
            </w:r>
          </w:p>
        </w:tc>
      </w:tr>
      <w:tr w:rsidR="00DB4597" w:rsidRPr="0029575A" w14:paraId="704456D5" w14:textId="77777777">
        <w:trPr>
          <w:tblHeader/>
        </w:trPr>
        <w:tc>
          <w:tcPr>
            <w:tcW w:w="2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F9822E5" w14:textId="144E08D5" w:rsidR="00DB4597" w:rsidRPr="0029575A" w:rsidRDefault="00FD1CE6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G. </w:t>
            </w:r>
            <w:proofErr w:type="spellStart"/>
            <w:r>
              <w:rPr>
                <w:rFonts w:ascii="Verdana" w:hAnsi="Verdana"/>
              </w:rPr>
              <w:t>Mwendwa</w:t>
            </w:r>
            <w:proofErr w:type="spellEnd"/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F9A89" w14:textId="1E21770A" w:rsidR="00DB4597" w:rsidRPr="0029575A" w:rsidRDefault="000E03D0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8509C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95E84" w14:textId="7B312431" w:rsidR="00DB4597" w:rsidRPr="0029575A" w:rsidRDefault="000E03D0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4BD2BC" w14:textId="001F880B" w:rsidR="00DB4597" w:rsidRPr="0029575A" w:rsidRDefault="000E03D0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3669" w:type="dxa"/>
            <w:gridSpan w:val="2"/>
            <w:tcBorders>
              <w:bottom w:val="single" w:sz="4" w:space="0" w:color="auto"/>
            </w:tcBorders>
          </w:tcPr>
          <w:p w14:paraId="0AE0359D" w14:textId="72DC8FD1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Match Manager:</w:t>
            </w:r>
            <w:r w:rsidR="00D84351">
              <w:rPr>
                <w:rFonts w:ascii="Verdana" w:hAnsi="Verdana"/>
              </w:rPr>
              <w:t xml:space="preserve"> A. Akram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6758E2B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BE20E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C3C81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9FFCB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471457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288" w:type="dxa"/>
            <w:tcBorders>
              <w:left w:val="nil"/>
            </w:tcBorders>
          </w:tcPr>
          <w:p w14:paraId="2CE448B7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3215" w:type="dxa"/>
            <w:tcBorders>
              <w:left w:val="single" w:sz="12" w:space="0" w:color="auto"/>
              <w:right w:val="single" w:sz="12" w:space="0" w:color="auto"/>
            </w:tcBorders>
          </w:tcPr>
          <w:p w14:paraId="4CC658AA" w14:textId="754050EB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M</w:t>
            </w:r>
            <w:r w:rsidR="005D463B">
              <w:rPr>
                <w:rFonts w:ascii="Verdana" w:hAnsi="Verdana"/>
              </w:rPr>
              <w:t>atch Abandoned due to</w:t>
            </w:r>
          </w:p>
        </w:tc>
      </w:tr>
      <w:tr w:rsidR="00DB4597" w:rsidRPr="0029575A" w14:paraId="365950A9" w14:textId="77777777">
        <w:trPr>
          <w:tblHeader/>
        </w:trPr>
        <w:tc>
          <w:tcPr>
            <w:tcW w:w="2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C42ADC" w14:textId="4FD0F3B0" w:rsidR="00DB4597" w:rsidRPr="0029575A" w:rsidRDefault="000E03D0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T. Sick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CE89A" w14:textId="04E074C8" w:rsidR="00DB4597" w:rsidRPr="0029575A" w:rsidRDefault="000E03D0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43C01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EC6F5" w14:textId="5093B799" w:rsidR="00DB4597" w:rsidRPr="0029575A" w:rsidRDefault="000E03D0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03819E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515A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8DEA6B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670D79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CA584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6622A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0BB59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303A39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288" w:type="dxa"/>
            <w:tcBorders>
              <w:left w:val="nil"/>
            </w:tcBorders>
          </w:tcPr>
          <w:p w14:paraId="3C365DF8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3215" w:type="dxa"/>
            <w:tcBorders>
              <w:left w:val="single" w:sz="12" w:space="0" w:color="auto"/>
              <w:right w:val="single" w:sz="12" w:space="0" w:color="auto"/>
            </w:tcBorders>
          </w:tcPr>
          <w:p w14:paraId="0CBFD4F4" w14:textId="39B7CCDB" w:rsidR="00DB4597" w:rsidRPr="0029575A" w:rsidRDefault="005D463B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Rain</w:t>
            </w:r>
          </w:p>
        </w:tc>
      </w:tr>
      <w:tr w:rsidR="00DB4597" w:rsidRPr="0029575A" w14:paraId="77719856" w14:textId="77777777">
        <w:trPr>
          <w:tblHeader/>
        </w:trPr>
        <w:tc>
          <w:tcPr>
            <w:tcW w:w="2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7829D4" w14:textId="4AE6B80A" w:rsidR="00DB4597" w:rsidRPr="0029575A" w:rsidRDefault="00FD1CE6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F. Mutua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979F6" w14:textId="31ECCE56" w:rsidR="00DB4597" w:rsidRPr="0029575A" w:rsidRDefault="000E03D0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8CB4C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C2968" w14:textId="4DF756BA" w:rsidR="00DB4597" w:rsidRPr="0029575A" w:rsidRDefault="000E03D0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ED4BEE" w14:textId="24C6F7DC" w:rsidR="00DB4597" w:rsidRPr="0029575A" w:rsidRDefault="000E03D0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B870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5E6566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F64C330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0C6B4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3BF0E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569DB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EAD45E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288" w:type="dxa"/>
            <w:tcBorders>
              <w:left w:val="nil"/>
            </w:tcBorders>
          </w:tcPr>
          <w:p w14:paraId="42E203DF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3215" w:type="dxa"/>
            <w:tcBorders>
              <w:left w:val="single" w:sz="12" w:space="0" w:color="auto"/>
              <w:right w:val="single" w:sz="12" w:space="0" w:color="auto"/>
            </w:tcBorders>
          </w:tcPr>
          <w:p w14:paraId="73BB6729" w14:textId="5D53080C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</w:tr>
      <w:tr w:rsidR="00DB4597" w:rsidRPr="0029575A" w14:paraId="14D51879" w14:textId="77777777">
        <w:trPr>
          <w:tblHeader/>
        </w:trPr>
        <w:tc>
          <w:tcPr>
            <w:tcW w:w="2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EE129A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C856C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75428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446CB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2C9F6E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15F5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70070F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BCBA6FC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1F7E7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0110B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A8858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8D7E65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288" w:type="dxa"/>
            <w:tcBorders>
              <w:left w:val="nil"/>
            </w:tcBorders>
          </w:tcPr>
          <w:p w14:paraId="6836CE38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3215" w:type="dxa"/>
            <w:tcBorders>
              <w:left w:val="single" w:sz="12" w:space="0" w:color="auto"/>
              <w:right w:val="single" w:sz="12" w:space="0" w:color="auto"/>
            </w:tcBorders>
          </w:tcPr>
          <w:p w14:paraId="199218FB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</w:tr>
      <w:tr w:rsidR="00DB4597" w:rsidRPr="0029575A" w14:paraId="48E4AB74" w14:textId="77777777">
        <w:trPr>
          <w:tblHeader/>
        </w:trPr>
        <w:tc>
          <w:tcPr>
            <w:tcW w:w="227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4E1891C7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9D657F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4B89AF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EDE288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11183AE0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5114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0E64D3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3ED675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61E3E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32542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9552D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359775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288" w:type="dxa"/>
            <w:tcBorders>
              <w:left w:val="nil"/>
            </w:tcBorders>
          </w:tcPr>
          <w:p w14:paraId="570043DC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3215" w:type="dxa"/>
            <w:tcBorders>
              <w:left w:val="single" w:sz="12" w:space="0" w:color="auto"/>
              <w:right w:val="single" w:sz="12" w:space="0" w:color="auto"/>
            </w:tcBorders>
          </w:tcPr>
          <w:p w14:paraId="40383F64" w14:textId="55689D1C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</w:tr>
      <w:tr w:rsidR="00DB4597" w:rsidRPr="0029575A" w14:paraId="6464D5F7" w14:textId="77777777">
        <w:trPr>
          <w:tblHeader/>
        </w:trPr>
        <w:tc>
          <w:tcPr>
            <w:tcW w:w="2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926FF7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DFCA6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21C56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5D347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3721EF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B12F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9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230602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CAA3B76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81BAC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A6E6E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B1661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D6455B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288" w:type="dxa"/>
            <w:tcBorders>
              <w:left w:val="nil"/>
            </w:tcBorders>
          </w:tcPr>
          <w:p w14:paraId="1E2F7DCA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3215" w:type="dxa"/>
            <w:tcBorders>
              <w:left w:val="single" w:sz="12" w:space="0" w:color="auto"/>
              <w:right w:val="single" w:sz="12" w:space="0" w:color="auto"/>
            </w:tcBorders>
          </w:tcPr>
          <w:p w14:paraId="1EF97E09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</w:tr>
      <w:tr w:rsidR="00DB4597" w:rsidRPr="0029575A" w14:paraId="5CCCA3AC" w14:textId="77777777">
        <w:trPr>
          <w:tblHeader/>
        </w:trPr>
        <w:tc>
          <w:tcPr>
            <w:tcW w:w="2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715580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9D124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90A0D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3627F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7690CE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3669" w:type="dxa"/>
            <w:gridSpan w:val="2"/>
            <w:tcBorders>
              <w:top w:val="single" w:sz="4" w:space="0" w:color="auto"/>
            </w:tcBorders>
          </w:tcPr>
          <w:p w14:paraId="429E138A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6073C4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460FDB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ADAFC61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10FB70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8AEE99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288" w:type="dxa"/>
            <w:tcBorders>
              <w:left w:val="nil"/>
            </w:tcBorders>
          </w:tcPr>
          <w:p w14:paraId="28F0479D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3215" w:type="dxa"/>
            <w:tcBorders>
              <w:left w:val="single" w:sz="12" w:space="0" w:color="auto"/>
              <w:right w:val="single" w:sz="12" w:space="0" w:color="auto"/>
            </w:tcBorders>
          </w:tcPr>
          <w:p w14:paraId="24F81865" w14:textId="296012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</w:tr>
      <w:tr w:rsidR="00DB4597" w:rsidRPr="0029575A" w14:paraId="169145BC" w14:textId="77777777">
        <w:trPr>
          <w:tblHeader/>
        </w:trPr>
        <w:tc>
          <w:tcPr>
            <w:tcW w:w="227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31AFD42D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6BA242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3C84A2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B91FB6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360228F6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3669" w:type="dxa"/>
            <w:gridSpan w:val="2"/>
            <w:tcBorders>
              <w:bottom w:val="single" w:sz="4" w:space="0" w:color="auto"/>
            </w:tcBorders>
          </w:tcPr>
          <w:p w14:paraId="0BEA46C8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MCC Scorer: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AA0FDE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F8DBD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D808D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9627D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E410E7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288" w:type="dxa"/>
            <w:tcBorders>
              <w:left w:val="nil"/>
            </w:tcBorders>
          </w:tcPr>
          <w:p w14:paraId="1D69504D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3215" w:type="dxa"/>
            <w:tcBorders>
              <w:left w:val="single" w:sz="12" w:space="0" w:color="auto"/>
              <w:right w:val="single" w:sz="12" w:space="0" w:color="auto"/>
            </w:tcBorders>
          </w:tcPr>
          <w:p w14:paraId="6C3A6067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</w:tr>
      <w:tr w:rsidR="00DB4597" w:rsidRPr="0029575A" w14:paraId="3D683C0E" w14:textId="77777777">
        <w:trPr>
          <w:tblHeader/>
        </w:trPr>
        <w:tc>
          <w:tcPr>
            <w:tcW w:w="227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5E2CE994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09BA03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3210D5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7BC8C14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2756A6CC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3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49972F" w14:textId="21D1F21B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Umpires: MCC:</w:t>
            </w:r>
            <w:r w:rsidR="00D52799">
              <w:rPr>
                <w:rFonts w:ascii="Verdana" w:hAnsi="Verdana"/>
              </w:rPr>
              <w:t xml:space="preserve"> N. Bainton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39ACF5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4" w:type="dxa"/>
            <w:tcBorders>
              <w:left w:val="single" w:sz="6" w:space="0" w:color="auto"/>
              <w:right w:val="single" w:sz="6" w:space="0" w:color="auto"/>
            </w:tcBorders>
          </w:tcPr>
          <w:p w14:paraId="6BAD0666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4" w:type="dxa"/>
            <w:tcBorders>
              <w:left w:val="single" w:sz="6" w:space="0" w:color="auto"/>
              <w:right w:val="single" w:sz="6" w:space="0" w:color="auto"/>
            </w:tcBorders>
          </w:tcPr>
          <w:p w14:paraId="67DB5743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4" w:type="dxa"/>
            <w:tcBorders>
              <w:left w:val="single" w:sz="6" w:space="0" w:color="auto"/>
              <w:right w:val="single" w:sz="6" w:space="0" w:color="auto"/>
            </w:tcBorders>
          </w:tcPr>
          <w:p w14:paraId="64AF87DE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FC4A62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288" w:type="dxa"/>
            <w:tcBorders>
              <w:left w:val="nil"/>
            </w:tcBorders>
          </w:tcPr>
          <w:p w14:paraId="35BE594F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3215" w:type="dxa"/>
            <w:tcBorders>
              <w:left w:val="single" w:sz="12" w:space="0" w:color="auto"/>
              <w:right w:val="single" w:sz="12" w:space="0" w:color="auto"/>
            </w:tcBorders>
          </w:tcPr>
          <w:p w14:paraId="6274FF05" w14:textId="18BD109B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Toss won by:</w:t>
            </w:r>
            <w:r w:rsidR="00D84351">
              <w:rPr>
                <w:rFonts w:ascii="Verdana" w:hAnsi="Verdana"/>
              </w:rPr>
              <w:t xml:space="preserve"> MCC</w:t>
            </w:r>
          </w:p>
        </w:tc>
      </w:tr>
      <w:tr w:rsidR="00DB4597" w:rsidRPr="0029575A" w14:paraId="17BCB608" w14:textId="77777777">
        <w:trPr>
          <w:tblHeader/>
        </w:trPr>
        <w:tc>
          <w:tcPr>
            <w:tcW w:w="2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2D4CBBC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98E5A8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CAF2943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6CEB0E7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2656548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3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EB736A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 xml:space="preserve">                Home: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1B797CD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B477BB3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0614EFA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1FBB90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C6B6F23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288" w:type="dxa"/>
            <w:tcBorders>
              <w:left w:val="nil"/>
            </w:tcBorders>
          </w:tcPr>
          <w:p w14:paraId="009353CE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32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02C141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</w:tr>
    </w:tbl>
    <w:p w14:paraId="3DA00099" w14:textId="77777777" w:rsidR="00DB4597" w:rsidRPr="0029575A" w:rsidRDefault="00DB4597">
      <w:pPr>
        <w:rPr>
          <w:rFonts w:ascii="Verdana" w:hAnsi="Verdana"/>
        </w:rPr>
      </w:pPr>
    </w:p>
    <w:sectPr w:rsidR="00DB4597" w:rsidRPr="0029575A">
      <w:pgSz w:w="16834" w:h="11909" w:orient="landscape" w:code="9"/>
      <w:pgMar w:top="431" w:right="289" w:bottom="318" w:left="431" w:header="1440" w:footer="144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5D91"/>
    <w:multiLevelType w:val="hybridMultilevel"/>
    <w:tmpl w:val="C70A6D5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A41D7"/>
    <w:multiLevelType w:val="hybridMultilevel"/>
    <w:tmpl w:val="6658BD6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A3279"/>
    <w:multiLevelType w:val="hybridMultilevel"/>
    <w:tmpl w:val="A7F8807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863D4"/>
    <w:multiLevelType w:val="hybridMultilevel"/>
    <w:tmpl w:val="3E28035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A7683"/>
    <w:multiLevelType w:val="hybridMultilevel"/>
    <w:tmpl w:val="9E081FA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417D9"/>
    <w:multiLevelType w:val="hybridMultilevel"/>
    <w:tmpl w:val="1AE4072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5026A"/>
    <w:multiLevelType w:val="hybridMultilevel"/>
    <w:tmpl w:val="8D30FE48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4146BC"/>
    <w:multiLevelType w:val="hybridMultilevel"/>
    <w:tmpl w:val="B0F8B2A6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1C15DB"/>
    <w:multiLevelType w:val="hybridMultilevel"/>
    <w:tmpl w:val="042EA3C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F3483B"/>
    <w:multiLevelType w:val="singleLevel"/>
    <w:tmpl w:val="08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0" w15:restartNumberingAfterBreak="0">
    <w:nsid w:val="748C0253"/>
    <w:multiLevelType w:val="hybridMultilevel"/>
    <w:tmpl w:val="B27E1EB6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54981250">
    <w:abstractNumId w:val="9"/>
  </w:num>
  <w:num w:numId="2" w16cid:durableId="427772849">
    <w:abstractNumId w:val="2"/>
  </w:num>
  <w:num w:numId="3" w16cid:durableId="484205868">
    <w:abstractNumId w:val="5"/>
  </w:num>
  <w:num w:numId="4" w16cid:durableId="78986639">
    <w:abstractNumId w:val="1"/>
  </w:num>
  <w:num w:numId="5" w16cid:durableId="1675263113">
    <w:abstractNumId w:val="0"/>
  </w:num>
  <w:num w:numId="6" w16cid:durableId="1371419808">
    <w:abstractNumId w:val="3"/>
  </w:num>
  <w:num w:numId="7" w16cid:durableId="2051689838">
    <w:abstractNumId w:val="7"/>
  </w:num>
  <w:num w:numId="8" w16cid:durableId="1957133476">
    <w:abstractNumId w:val="10"/>
  </w:num>
  <w:num w:numId="9" w16cid:durableId="2108455281">
    <w:abstractNumId w:val="6"/>
  </w:num>
  <w:num w:numId="10" w16cid:durableId="1827474969">
    <w:abstractNumId w:val="8"/>
  </w:num>
  <w:num w:numId="11" w16cid:durableId="7443057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BBC"/>
    <w:rsid w:val="00013016"/>
    <w:rsid w:val="000447BE"/>
    <w:rsid w:val="00050979"/>
    <w:rsid w:val="000B7667"/>
    <w:rsid w:val="000E03D0"/>
    <w:rsid w:val="001220F0"/>
    <w:rsid w:val="002212B5"/>
    <w:rsid w:val="0027213F"/>
    <w:rsid w:val="0029575A"/>
    <w:rsid w:val="002D5D01"/>
    <w:rsid w:val="002F7030"/>
    <w:rsid w:val="00300851"/>
    <w:rsid w:val="00321631"/>
    <w:rsid w:val="0040182D"/>
    <w:rsid w:val="00402C2C"/>
    <w:rsid w:val="004475E9"/>
    <w:rsid w:val="004910F9"/>
    <w:rsid w:val="004B0162"/>
    <w:rsid w:val="005D463B"/>
    <w:rsid w:val="00645E6A"/>
    <w:rsid w:val="006A5422"/>
    <w:rsid w:val="00726005"/>
    <w:rsid w:val="007D1C48"/>
    <w:rsid w:val="007E4B65"/>
    <w:rsid w:val="007F4E15"/>
    <w:rsid w:val="00871029"/>
    <w:rsid w:val="00881A5D"/>
    <w:rsid w:val="0088282A"/>
    <w:rsid w:val="0088502D"/>
    <w:rsid w:val="008A0AA2"/>
    <w:rsid w:val="008B6950"/>
    <w:rsid w:val="008E0AB9"/>
    <w:rsid w:val="008E495C"/>
    <w:rsid w:val="00946625"/>
    <w:rsid w:val="00951DA0"/>
    <w:rsid w:val="009635F8"/>
    <w:rsid w:val="009840AB"/>
    <w:rsid w:val="009D4A57"/>
    <w:rsid w:val="00A1498E"/>
    <w:rsid w:val="00A32DDC"/>
    <w:rsid w:val="00AF25E5"/>
    <w:rsid w:val="00BA1A22"/>
    <w:rsid w:val="00BB4E65"/>
    <w:rsid w:val="00BE29EB"/>
    <w:rsid w:val="00CD72CB"/>
    <w:rsid w:val="00D31940"/>
    <w:rsid w:val="00D47612"/>
    <w:rsid w:val="00D52799"/>
    <w:rsid w:val="00D55FD8"/>
    <w:rsid w:val="00D84351"/>
    <w:rsid w:val="00D859C9"/>
    <w:rsid w:val="00D875A2"/>
    <w:rsid w:val="00DB4597"/>
    <w:rsid w:val="00E0145A"/>
    <w:rsid w:val="00E403F8"/>
    <w:rsid w:val="00E44065"/>
    <w:rsid w:val="00E537C6"/>
    <w:rsid w:val="00FC0BBC"/>
    <w:rsid w:val="00FD1CE6"/>
    <w:rsid w:val="00FD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EE744E"/>
  <w15:chartTrackingRefBased/>
  <w15:docId w15:val="{BAB35A4D-74E1-43A8-BC10-1E8475975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875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944AB60A89384587569A4BBAF8F1E5" ma:contentTypeVersion="13" ma:contentTypeDescription="Create a new document." ma:contentTypeScope="" ma:versionID="083451e66c409ee6f5ee0ce25eb3eb4b">
  <xsd:schema xmlns:xsd="http://www.w3.org/2001/XMLSchema" xmlns:xs="http://www.w3.org/2001/XMLSchema" xmlns:p="http://schemas.microsoft.com/office/2006/metadata/properties" xmlns:ns2="175c6109-9a43-43e2-9068-fa93b1693b9c" xmlns:ns3="649804c8-5bf3-449d-82cb-1a264755c139" targetNamespace="http://schemas.microsoft.com/office/2006/metadata/properties" ma:root="true" ma:fieldsID="1875a41e73a7d8d913a406224eadb520" ns2:_="" ns3:_="">
    <xsd:import namespace="175c6109-9a43-43e2-9068-fa93b1693b9c"/>
    <xsd:import namespace="649804c8-5bf3-449d-82cb-1a264755c1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c6109-9a43-43e2-9068-fa93b1693b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13b5ca4-d1db-4f57-ad13-61706c046e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804c8-5bf3-449d-82cb-1a264755c13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c78778d-7935-44b5-9820-2c33f7537995}" ma:internalName="TaxCatchAll" ma:showField="CatchAllData" ma:web="649804c8-5bf3-449d-82cb-1a264755c1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DEA522-E583-4463-94E1-C7B967BF7E5F}"/>
</file>

<file path=customXml/itemProps2.xml><?xml version="1.0" encoding="utf-8"?>
<ds:datastoreItem xmlns:ds="http://schemas.openxmlformats.org/officeDocument/2006/customXml" ds:itemID="{0AE4CF77-4D81-42DD-8924-D77EE429E0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MARYLEBONE CRICKET CLUB v «School»</vt:lpstr>
    </vt:vector>
  </TitlesOfParts>
  <Company>MCC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MARYLEBONE CRICKET CLUB v «School»</dc:title>
  <dc:subject/>
  <dc:creator>Kate Matheve</dc:creator>
  <cp:keywords/>
  <cp:lastModifiedBy>Arfan Akram</cp:lastModifiedBy>
  <cp:revision>9</cp:revision>
  <cp:lastPrinted>2022-05-27T11:20:00Z</cp:lastPrinted>
  <dcterms:created xsi:type="dcterms:W3CDTF">2023-11-16T15:01:00Z</dcterms:created>
  <dcterms:modified xsi:type="dcterms:W3CDTF">2023-11-16T15:06:00Z</dcterms:modified>
</cp:coreProperties>
</file>