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FED1" w14:textId="7C00872B" w:rsidR="000447BE" w:rsidRPr="0029575A" w:rsidRDefault="00CD72CB">
      <w:pPr>
        <w:tabs>
          <w:tab w:val="left" w:pos="9356"/>
        </w:tabs>
        <w:ind w:left="5040" w:hanging="5040"/>
        <w:rPr>
          <w:rFonts w:ascii="Verdana" w:hAnsi="Verdana"/>
          <w:b/>
        </w:rPr>
      </w:pPr>
      <w:r w:rsidRPr="0029575A">
        <w:rPr>
          <w:rFonts w:ascii="Verdana" w:hAnsi="Verdana"/>
          <w:b/>
        </w:rPr>
        <w:t>MARYLEBONE CRICKET CLUB v</w:t>
      </w:r>
      <w:r w:rsidR="00321631" w:rsidRPr="0029575A">
        <w:rPr>
          <w:rFonts w:ascii="Verdana" w:hAnsi="Verdana"/>
          <w:b/>
        </w:rPr>
        <w:t xml:space="preserve"> </w:t>
      </w:r>
      <w:r w:rsidR="00774293" w:rsidRPr="00774293">
        <w:rPr>
          <w:rFonts w:ascii="Verdana" w:hAnsi="Verdana" w:cstheme="minorHAnsi"/>
        </w:rPr>
        <w:t>Coast Cricket Association</w:t>
      </w:r>
    </w:p>
    <w:p w14:paraId="205B6960" w14:textId="77777777" w:rsidR="000447BE" w:rsidRPr="0029575A" w:rsidRDefault="000447BE">
      <w:pPr>
        <w:tabs>
          <w:tab w:val="left" w:pos="9356"/>
        </w:tabs>
        <w:ind w:left="5040" w:hanging="5040"/>
        <w:rPr>
          <w:rFonts w:ascii="Verdana" w:hAnsi="Verdana"/>
          <w:b/>
        </w:rPr>
      </w:pPr>
    </w:p>
    <w:p w14:paraId="6DE64C5B" w14:textId="6537B299" w:rsidR="00DB4597" w:rsidRPr="0029575A" w:rsidRDefault="00CD72CB" w:rsidP="000447BE">
      <w:pPr>
        <w:tabs>
          <w:tab w:val="left" w:pos="9356"/>
        </w:tabs>
        <w:ind w:left="5040" w:hanging="5040"/>
        <w:rPr>
          <w:rFonts w:ascii="Verdana" w:hAnsi="Verdana"/>
          <w:b/>
        </w:rPr>
      </w:pPr>
      <w:r w:rsidRPr="0029575A">
        <w:rPr>
          <w:rFonts w:ascii="Verdana" w:hAnsi="Verdana"/>
          <w:b/>
        </w:rPr>
        <w:t>Date:</w:t>
      </w:r>
      <w:r w:rsidR="00321631" w:rsidRPr="0029575A">
        <w:rPr>
          <w:rFonts w:ascii="Verdana" w:hAnsi="Verdana"/>
          <w:b/>
        </w:rPr>
        <w:t xml:space="preserve"> </w:t>
      </w:r>
      <w:r w:rsidR="00774293">
        <w:rPr>
          <w:rFonts w:ascii="Verdana" w:hAnsi="Verdana"/>
          <w:b/>
        </w:rPr>
        <w:t>Sunday 12</w:t>
      </w:r>
      <w:r w:rsidR="00774293" w:rsidRPr="00774293">
        <w:rPr>
          <w:rFonts w:ascii="Verdana" w:hAnsi="Verdana"/>
          <w:b/>
          <w:vertAlign w:val="superscript"/>
        </w:rPr>
        <w:t>th</w:t>
      </w:r>
      <w:r w:rsidR="00774293">
        <w:rPr>
          <w:rFonts w:ascii="Verdana" w:hAnsi="Verdana"/>
          <w:b/>
        </w:rPr>
        <w:t xml:space="preserve"> </w:t>
      </w:r>
      <w:r w:rsidR="00A1498E">
        <w:rPr>
          <w:rFonts w:ascii="Verdana" w:hAnsi="Verdana"/>
          <w:b/>
        </w:rPr>
        <w:t>November</w:t>
      </w:r>
    </w:p>
    <w:p w14:paraId="370C4003" w14:textId="77777777" w:rsidR="000447BE" w:rsidRPr="0029575A" w:rsidRDefault="000447BE" w:rsidP="000447BE">
      <w:pPr>
        <w:tabs>
          <w:tab w:val="left" w:pos="9356"/>
        </w:tabs>
        <w:ind w:left="5040" w:hanging="5040"/>
        <w:rPr>
          <w:rFonts w:ascii="Verdana" w:hAnsi="Verdana"/>
        </w:rPr>
      </w:pPr>
    </w:p>
    <w:p w14:paraId="6C007DCA" w14:textId="545ABFDA" w:rsidR="00DB4597" w:rsidRPr="0029575A" w:rsidRDefault="00DB4597">
      <w:pPr>
        <w:tabs>
          <w:tab w:val="left" w:pos="720"/>
        </w:tabs>
        <w:rPr>
          <w:rFonts w:ascii="Verdana" w:hAnsi="Verdana"/>
        </w:rPr>
      </w:pPr>
      <w:r w:rsidRPr="0029575A">
        <w:rPr>
          <w:rFonts w:ascii="Verdana" w:hAnsi="Verdana"/>
        </w:rPr>
        <w:t>Innings of:</w:t>
      </w:r>
      <w:r w:rsidR="007E4B65" w:rsidRPr="0029575A">
        <w:rPr>
          <w:rFonts w:ascii="Verdana" w:hAnsi="Verdana"/>
        </w:rPr>
        <w:tab/>
      </w:r>
      <w:r w:rsidR="00774293">
        <w:rPr>
          <w:rFonts w:ascii="Verdana" w:hAnsi="Verdana"/>
        </w:rPr>
        <w:t>Marylebone CC</w:t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D52799">
        <w:rPr>
          <w:rFonts w:ascii="Verdana" w:hAnsi="Verdana"/>
        </w:rPr>
        <w:tab/>
      </w:r>
      <w:r w:rsidR="00CD72CB" w:rsidRPr="0029575A">
        <w:rPr>
          <w:rFonts w:ascii="Verdana" w:hAnsi="Verdana"/>
        </w:rPr>
        <w:tab/>
      </w:r>
      <w:r w:rsidR="00CD72CB" w:rsidRPr="0029575A">
        <w:rPr>
          <w:rFonts w:ascii="Verdana" w:hAnsi="Verdana"/>
        </w:rPr>
        <w:tab/>
      </w:r>
      <w:r w:rsidR="006A5422">
        <w:rPr>
          <w:rFonts w:ascii="Verdana" w:hAnsi="Verdana"/>
        </w:rPr>
        <w:tab/>
      </w:r>
      <w:r w:rsidR="00CD72CB" w:rsidRPr="0029575A">
        <w:rPr>
          <w:rFonts w:ascii="Verdana" w:hAnsi="Verdana"/>
        </w:rPr>
        <w:t xml:space="preserve"> </w:t>
      </w:r>
      <w:r w:rsidR="007A46AB">
        <w:rPr>
          <w:rFonts w:ascii="Verdana" w:hAnsi="Verdana"/>
        </w:rPr>
        <w:tab/>
      </w:r>
      <w:r w:rsidRPr="0029575A">
        <w:rPr>
          <w:rFonts w:ascii="Verdana" w:hAnsi="Verdana"/>
        </w:rPr>
        <w:t xml:space="preserve">Innings of: </w:t>
      </w:r>
      <w:r w:rsidR="00774293" w:rsidRPr="00774293">
        <w:rPr>
          <w:rFonts w:ascii="Verdana" w:hAnsi="Verdana" w:cstheme="minorHAnsi"/>
        </w:rPr>
        <w:t>Coast Cricket Association</w:t>
      </w:r>
    </w:p>
    <w:p w14:paraId="69E6B241" w14:textId="77777777" w:rsidR="00DB4597" w:rsidRPr="0029575A" w:rsidRDefault="00DB4597">
      <w:pPr>
        <w:tabs>
          <w:tab w:val="left" w:pos="720"/>
        </w:tabs>
        <w:rPr>
          <w:rFonts w:ascii="Verdana" w:hAnsi="Verdana"/>
        </w:rPr>
      </w:pPr>
    </w:p>
    <w:p w14:paraId="52515BD4" w14:textId="222A7DB3" w:rsidR="00DB4597" w:rsidRPr="0029575A" w:rsidRDefault="00DB4597">
      <w:pPr>
        <w:tabs>
          <w:tab w:val="left" w:pos="720"/>
        </w:tabs>
        <w:rPr>
          <w:rFonts w:ascii="Verdana" w:hAnsi="Verdana"/>
        </w:rPr>
      </w:pPr>
      <w:r w:rsidRPr="0029575A">
        <w:rPr>
          <w:rFonts w:ascii="Verdana" w:hAnsi="Verdana"/>
        </w:rPr>
        <w:t xml:space="preserve">Innings Started: </w:t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CD72CB" w:rsidRPr="0029575A">
        <w:rPr>
          <w:rFonts w:ascii="Verdana" w:hAnsi="Verdana"/>
        </w:rPr>
        <w:t>Closed:</w:t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CD72CB" w:rsidRPr="0029575A">
        <w:rPr>
          <w:rFonts w:ascii="Verdana" w:hAnsi="Verdana"/>
        </w:rPr>
        <w:tab/>
      </w:r>
      <w:r w:rsidR="00CD72CB" w:rsidRPr="0029575A">
        <w:rPr>
          <w:rFonts w:ascii="Verdana" w:hAnsi="Verdana"/>
        </w:rPr>
        <w:tab/>
      </w:r>
      <w:r w:rsidRPr="0029575A">
        <w:rPr>
          <w:rFonts w:ascii="Verdana" w:hAnsi="Verdana"/>
        </w:rPr>
        <w:t xml:space="preserve">Innings Started: </w:t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Pr="0029575A">
        <w:rPr>
          <w:rFonts w:ascii="Verdana" w:hAnsi="Verdana"/>
        </w:rPr>
        <w:t>Closed:</w:t>
      </w:r>
      <w:r w:rsidR="00321631" w:rsidRPr="0029575A">
        <w:rPr>
          <w:rFonts w:ascii="Verdana" w:hAnsi="Verdana"/>
        </w:rPr>
        <w:tab/>
      </w:r>
    </w:p>
    <w:p w14:paraId="163CA34B" w14:textId="77777777" w:rsidR="00DB4597" w:rsidRPr="0029575A" w:rsidRDefault="00DB4597">
      <w:pPr>
        <w:tabs>
          <w:tab w:val="left" w:pos="720"/>
        </w:tabs>
        <w:rPr>
          <w:rFonts w:ascii="Verdana" w:hAnsi="Verdana"/>
        </w:rPr>
      </w:pPr>
    </w:p>
    <w:tbl>
      <w:tblPr>
        <w:tblW w:w="1608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670"/>
        <w:gridCol w:w="1604"/>
        <w:gridCol w:w="964"/>
        <w:gridCol w:w="256"/>
        <w:gridCol w:w="3604"/>
        <w:gridCol w:w="1746"/>
        <w:gridCol w:w="1593"/>
        <w:gridCol w:w="965"/>
      </w:tblGrid>
      <w:tr w:rsidR="00DB4597" w:rsidRPr="0029575A" w14:paraId="5519FA9B" w14:textId="77777777" w:rsidTr="00EA70FC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F512E77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BATSMAN</w:t>
            </w:r>
          </w:p>
        </w:tc>
        <w:tc>
          <w:tcPr>
            <w:tcW w:w="1670" w:type="dxa"/>
          </w:tcPr>
          <w:p w14:paraId="58706A3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HOW OUT</w:t>
            </w:r>
          </w:p>
        </w:tc>
        <w:tc>
          <w:tcPr>
            <w:tcW w:w="1604" w:type="dxa"/>
          </w:tcPr>
          <w:p w14:paraId="6BA88C49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BOWLER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1ABC77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RUNS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8BCE31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60DC99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BATSMAN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BFB9AFE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HOW OUT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2E75F211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BOWLER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DD45050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RUNS</w:t>
            </w:r>
          </w:p>
        </w:tc>
      </w:tr>
      <w:tr w:rsidR="00DB4597" w:rsidRPr="0029575A" w14:paraId="22104E27" w14:textId="77777777" w:rsidTr="00EA70FC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0AFFBBA" w14:textId="722D2739" w:rsidR="00DB4597" w:rsidRPr="0029575A" w:rsidRDefault="00CE21A8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Ball</w:t>
            </w:r>
          </w:p>
        </w:tc>
        <w:tc>
          <w:tcPr>
            <w:tcW w:w="1670" w:type="dxa"/>
          </w:tcPr>
          <w:p w14:paraId="5A58EC3B" w14:textId="747A0F38" w:rsidR="00DB4597" w:rsidRPr="0029575A" w:rsidRDefault="00C049D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Ct Ahmed</w:t>
            </w:r>
          </w:p>
        </w:tc>
        <w:tc>
          <w:tcPr>
            <w:tcW w:w="1604" w:type="dxa"/>
          </w:tcPr>
          <w:p w14:paraId="206B6F39" w14:textId="2D68B2B6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Kishen</w:t>
            </w:r>
            <w:proofErr w:type="spellEnd"/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96A4BD" w14:textId="050A525C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23AC7F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17333E" w14:textId="006D48BD" w:rsidR="00DB4597" w:rsidRPr="0029575A" w:rsidRDefault="00C0767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Ahmed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158E70" w14:textId="78995E1C" w:rsidR="00886D92" w:rsidRPr="0029575A" w:rsidRDefault="00886D9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Ct </w:t>
            </w:r>
            <w:proofErr w:type="spellStart"/>
            <w:r>
              <w:rPr>
                <w:rFonts w:ascii="Verdana" w:hAnsi="Verdana"/>
              </w:rPr>
              <w:t>Tector</w:t>
            </w:r>
            <w:proofErr w:type="spellEnd"/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065261" w14:textId="1D09D1BB" w:rsidR="00DB4597" w:rsidRPr="0029575A" w:rsidRDefault="00665A4F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T. </w:t>
            </w:r>
            <w:proofErr w:type="spellStart"/>
            <w:r>
              <w:rPr>
                <w:rFonts w:ascii="Verdana" w:hAnsi="Verdana"/>
              </w:rPr>
              <w:t>Karia</w:t>
            </w:r>
            <w:proofErr w:type="spellEnd"/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931819" w14:textId="5F3B31C6" w:rsidR="00DB4597" w:rsidRPr="0029575A" w:rsidRDefault="007E635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DB4597" w:rsidRPr="0029575A" w14:paraId="67D8A267" w14:textId="77777777" w:rsidTr="00EA70FC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692E430" w14:textId="6390A7FC" w:rsidR="00CE21A8" w:rsidRPr="0029575A" w:rsidRDefault="00CE21A8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F. Yates</w:t>
            </w:r>
          </w:p>
        </w:tc>
        <w:tc>
          <w:tcPr>
            <w:tcW w:w="1670" w:type="dxa"/>
          </w:tcPr>
          <w:p w14:paraId="2C490438" w14:textId="286F2ED9" w:rsidR="00DB4597" w:rsidRPr="0029575A" w:rsidRDefault="00C049D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Ct </w:t>
            </w:r>
            <w:proofErr w:type="spellStart"/>
            <w:r>
              <w:rPr>
                <w:rFonts w:ascii="Verdana" w:hAnsi="Verdana"/>
              </w:rPr>
              <w:t>Sheroz</w:t>
            </w:r>
            <w:proofErr w:type="spellEnd"/>
          </w:p>
        </w:tc>
        <w:tc>
          <w:tcPr>
            <w:tcW w:w="1604" w:type="dxa"/>
          </w:tcPr>
          <w:p w14:paraId="083398B6" w14:textId="4556FB1B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Sageer</w:t>
            </w:r>
            <w:proofErr w:type="spellEnd"/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7632B8" w14:textId="2430F359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78483F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6E995" w14:textId="73D296B2" w:rsidR="00DB4597" w:rsidRPr="0029575A" w:rsidRDefault="00C0767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Butt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FBA69D" w14:textId="3F6859AE" w:rsidR="00DB4597" w:rsidRPr="0029575A" w:rsidRDefault="00886D9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 Fernandes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339253" w14:textId="07DF404C" w:rsidR="00DB4597" w:rsidRPr="0029575A" w:rsidRDefault="00C5170F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McDonnell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816A53" w14:textId="7CF168CB" w:rsidR="00645E6A" w:rsidRPr="0029575A" w:rsidRDefault="007E635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DB4597" w:rsidRPr="0029575A" w14:paraId="08CE7375" w14:textId="77777777" w:rsidTr="00EA70FC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CDB48B8" w14:textId="2C920507" w:rsidR="00DB4597" w:rsidRPr="0029575A" w:rsidRDefault="00CE21A8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D. Stevens (cap)</w:t>
            </w:r>
          </w:p>
        </w:tc>
        <w:tc>
          <w:tcPr>
            <w:tcW w:w="1670" w:type="dxa"/>
          </w:tcPr>
          <w:p w14:paraId="0381ABFD" w14:textId="755AB633" w:rsidR="00DB4597" w:rsidRPr="0029575A" w:rsidRDefault="00C049D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 Out</w:t>
            </w:r>
          </w:p>
        </w:tc>
        <w:tc>
          <w:tcPr>
            <w:tcW w:w="1604" w:type="dxa"/>
          </w:tcPr>
          <w:p w14:paraId="20AFC72E" w14:textId="796AF173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78E104" w14:textId="3033B42D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25D1DD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4F5EBC" w14:textId="27DDF10D" w:rsidR="00DB4597" w:rsidRPr="0029575A" w:rsidRDefault="00C07671">
            <w:pPr>
              <w:tabs>
                <w:tab w:val="left" w:pos="720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Reyyan</w:t>
            </w:r>
            <w:proofErr w:type="spellEnd"/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F215A8" w14:textId="7CE7BDE9" w:rsidR="00DB4597" w:rsidRPr="0029575A" w:rsidRDefault="00886D9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Ct Evans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35B330" w14:textId="08BA7E10" w:rsidR="00DB4597" w:rsidRPr="0029575A" w:rsidRDefault="00C5170F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T. </w:t>
            </w:r>
            <w:proofErr w:type="spellStart"/>
            <w:r>
              <w:rPr>
                <w:rFonts w:ascii="Verdana" w:hAnsi="Verdana"/>
              </w:rPr>
              <w:t>Karia</w:t>
            </w:r>
            <w:proofErr w:type="spellEnd"/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27F428" w14:textId="30E7DF20" w:rsidR="00DB4597" w:rsidRPr="0029575A" w:rsidRDefault="004720AD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</w:tr>
      <w:tr w:rsidR="00DB4597" w:rsidRPr="0029575A" w14:paraId="1EAC4C4A" w14:textId="77777777" w:rsidTr="00EA70FC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3300992" w14:textId="1EABF7F2" w:rsidR="00DB4597" w:rsidRPr="0029575A" w:rsidRDefault="00CE21A8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S. Fernandes</w:t>
            </w:r>
            <w:r w:rsidR="009430D6">
              <w:rPr>
                <w:rFonts w:ascii="Verdana" w:hAnsi="Verdana"/>
              </w:rPr>
              <w:t xml:space="preserve"> (</w:t>
            </w:r>
            <w:proofErr w:type="spellStart"/>
            <w:r w:rsidR="009430D6">
              <w:rPr>
                <w:rFonts w:ascii="Verdana" w:hAnsi="Verdana"/>
              </w:rPr>
              <w:t>wct</w:t>
            </w:r>
            <w:proofErr w:type="spellEnd"/>
            <w:r w:rsidR="009430D6">
              <w:rPr>
                <w:rFonts w:ascii="Verdana" w:hAnsi="Verdana"/>
              </w:rPr>
              <w:t>)</w:t>
            </w:r>
          </w:p>
        </w:tc>
        <w:tc>
          <w:tcPr>
            <w:tcW w:w="1670" w:type="dxa"/>
          </w:tcPr>
          <w:p w14:paraId="14EC1D7A" w14:textId="680ADB2D" w:rsidR="00DB4597" w:rsidRPr="0029575A" w:rsidRDefault="00C049D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Ct Waseem</w:t>
            </w:r>
          </w:p>
        </w:tc>
        <w:tc>
          <w:tcPr>
            <w:tcW w:w="1604" w:type="dxa"/>
          </w:tcPr>
          <w:p w14:paraId="4133997A" w14:textId="6440AED7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Kishen</w:t>
            </w:r>
            <w:proofErr w:type="spellEnd"/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93B416" w14:textId="4A93F78A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047096D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58AB9F" w14:textId="3A456C0D" w:rsidR="00DB4597" w:rsidRPr="0029575A" w:rsidRDefault="00C07671">
            <w:pPr>
              <w:tabs>
                <w:tab w:val="left" w:pos="720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Sheraz</w:t>
            </w:r>
            <w:proofErr w:type="spellEnd"/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BCDEF5" w14:textId="7F0CADBC" w:rsidR="00DB4597" w:rsidRPr="0029575A" w:rsidRDefault="00EA70F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Ct Page-Morris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C241EF" w14:textId="4DC30BF6" w:rsidR="00DB4597" w:rsidRPr="0029575A" w:rsidRDefault="008A1FB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T. </w:t>
            </w:r>
            <w:proofErr w:type="spellStart"/>
            <w:r>
              <w:rPr>
                <w:rFonts w:ascii="Verdana" w:hAnsi="Verdana"/>
              </w:rPr>
              <w:t>Karia</w:t>
            </w:r>
            <w:proofErr w:type="spellEnd"/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683B01" w14:textId="4A6798A7" w:rsidR="00DB4597" w:rsidRPr="0029575A" w:rsidRDefault="004720AD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DB4597" w:rsidRPr="0029575A" w14:paraId="6C7CBE9C" w14:textId="77777777" w:rsidTr="00EA70FC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2F76BD4" w14:textId="46B99B33" w:rsidR="00DB4597" w:rsidRPr="0029575A" w:rsidRDefault="00CE21A8" w:rsidP="00D55FD8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M. </w:t>
            </w:r>
            <w:proofErr w:type="spellStart"/>
            <w:r>
              <w:rPr>
                <w:rFonts w:ascii="Verdana" w:hAnsi="Verdana"/>
              </w:rPr>
              <w:t>O’Riord</w:t>
            </w:r>
            <w:r w:rsidR="00AA1E07">
              <w:rPr>
                <w:rFonts w:ascii="Verdana" w:hAnsi="Verdana"/>
              </w:rPr>
              <w:t>an</w:t>
            </w:r>
            <w:proofErr w:type="spellEnd"/>
          </w:p>
        </w:tc>
        <w:tc>
          <w:tcPr>
            <w:tcW w:w="1670" w:type="dxa"/>
          </w:tcPr>
          <w:p w14:paraId="78F07FA6" w14:textId="069ABB84" w:rsidR="00DB4597" w:rsidRPr="0029575A" w:rsidRDefault="00341CA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Bowled</w:t>
            </w:r>
          </w:p>
        </w:tc>
        <w:tc>
          <w:tcPr>
            <w:tcW w:w="1604" w:type="dxa"/>
          </w:tcPr>
          <w:p w14:paraId="3D5E0921" w14:textId="5816AD20" w:rsidR="00DB4597" w:rsidRPr="0029575A" w:rsidRDefault="00A243A9" w:rsidP="001220F0">
            <w:pPr>
              <w:tabs>
                <w:tab w:val="left" w:pos="720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Muzeef</w:t>
            </w:r>
            <w:proofErr w:type="spellEnd"/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90FA59" w14:textId="07F75958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3E10D7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CF3021" w14:textId="06700B38" w:rsidR="00DB4597" w:rsidRPr="0029575A" w:rsidRDefault="00C07671">
            <w:pPr>
              <w:tabs>
                <w:tab w:val="left" w:pos="720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Sageer</w:t>
            </w:r>
            <w:proofErr w:type="spellEnd"/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7632E9" w14:textId="424B1C2D" w:rsidR="00DB4597" w:rsidRPr="0029575A" w:rsidRDefault="00013CD5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Run Out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8BF51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45D157" w14:textId="73A9D07E" w:rsidR="00DB4597" w:rsidRPr="0029575A" w:rsidRDefault="0088450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B4597" w:rsidRPr="0029575A" w14:paraId="25A72001" w14:textId="77777777" w:rsidTr="00EA70FC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8A955DF" w14:textId="3610D63E" w:rsidR="00DB4597" w:rsidRPr="0029575A" w:rsidRDefault="00AA1E0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Evans</w:t>
            </w:r>
          </w:p>
        </w:tc>
        <w:tc>
          <w:tcPr>
            <w:tcW w:w="1670" w:type="dxa"/>
            <w:tcBorders>
              <w:bottom w:val="nil"/>
            </w:tcBorders>
          </w:tcPr>
          <w:p w14:paraId="634FEE67" w14:textId="5F4D6BEC" w:rsidR="00DB4597" w:rsidRPr="0029575A" w:rsidRDefault="00341CA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Run Out</w:t>
            </w:r>
          </w:p>
        </w:tc>
        <w:tc>
          <w:tcPr>
            <w:tcW w:w="1604" w:type="dxa"/>
            <w:tcBorders>
              <w:bottom w:val="nil"/>
            </w:tcBorders>
          </w:tcPr>
          <w:p w14:paraId="0C79CD92" w14:textId="242B9C7E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Sheroz</w:t>
            </w:r>
            <w:proofErr w:type="spellEnd"/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01FF3" w14:textId="256B793F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66672D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4F5E9E" w14:textId="7A512599" w:rsidR="00DB4597" w:rsidRPr="0029575A" w:rsidRDefault="00C0767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Zahid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EDB10E" w14:textId="31BE3317" w:rsidR="00DB4597" w:rsidRPr="0029575A" w:rsidRDefault="001D53F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 Fernandes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AE683D" w14:textId="74DEC281" w:rsidR="00DB4597" w:rsidRPr="0029575A" w:rsidRDefault="0083761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H. Came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E1B345" w14:textId="54B05906" w:rsidR="00DB4597" w:rsidRPr="0029575A" w:rsidRDefault="0088450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DB4597" w:rsidRPr="0029575A" w14:paraId="390E8809" w14:textId="77777777" w:rsidTr="00EA70FC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7839A36" w14:textId="1805AD0A" w:rsidR="00DB4597" w:rsidRPr="0029575A" w:rsidRDefault="00AA1E0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T. </w:t>
            </w:r>
            <w:proofErr w:type="spellStart"/>
            <w:r>
              <w:rPr>
                <w:rFonts w:ascii="Verdana" w:hAnsi="Verdana"/>
              </w:rPr>
              <w:t>Karia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bottom w:val="nil"/>
            </w:tcBorders>
          </w:tcPr>
          <w:p w14:paraId="2EBFC6E9" w14:textId="771FCE49" w:rsidR="00DB4597" w:rsidRPr="0029575A" w:rsidRDefault="00341CA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LBW</w:t>
            </w:r>
          </w:p>
        </w:tc>
        <w:tc>
          <w:tcPr>
            <w:tcW w:w="1604" w:type="dxa"/>
            <w:tcBorders>
              <w:top w:val="single" w:sz="6" w:space="0" w:color="auto"/>
              <w:bottom w:val="nil"/>
            </w:tcBorders>
          </w:tcPr>
          <w:p w14:paraId="0E3EA274" w14:textId="1752FA39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Sheroz</w:t>
            </w:r>
            <w:proofErr w:type="spellEnd"/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EAEC66" w14:textId="27171F5C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67BB7A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408CA1" w14:textId="05286423" w:rsidR="00DB4597" w:rsidRPr="0029575A" w:rsidRDefault="00203B20">
            <w:pPr>
              <w:tabs>
                <w:tab w:val="left" w:pos="720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Muzeef</w:t>
            </w:r>
            <w:proofErr w:type="spellEnd"/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5FE0F8" w14:textId="072716BD" w:rsidR="00DB4597" w:rsidRPr="0029575A" w:rsidRDefault="001D53F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Ct </w:t>
            </w:r>
            <w:r w:rsidR="00C375AE">
              <w:rPr>
                <w:rFonts w:ascii="Verdana" w:hAnsi="Verdana"/>
              </w:rPr>
              <w:t>Stevens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4653D2" w14:textId="0F47CCF8" w:rsidR="00DB4597" w:rsidRPr="0029575A" w:rsidRDefault="00186CA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O’ Riordan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0A954E" w14:textId="0C542090" w:rsidR="00DB4597" w:rsidRPr="0029575A" w:rsidRDefault="0088450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DB4597" w:rsidRPr="0029575A" w14:paraId="1B0F914E" w14:textId="77777777" w:rsidTr="00EA70FC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D858BAB" w14:textId="5A309879" w:rsidR="00DB4597" w:rsidRPr="0029575A" w:rsidRDefault="00AA1E0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Kulkarni</w:t>
            </w:r>
          </w:p>
        </w:tc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</w:tcPr>
          <w:p w14:paraId="074C2D7D" w14:textId="04CC23B8" w:rsidR="00DB4597" w:rsidRPr="0029575A" w:rsidRDefault="00341CA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Bowled</w:t>
            </w:r>
          </w:p>
        </w:tc>
        <w:tc>
          <w:tcPr>
            <w:tcW w:w="1604" w:type="dxa"/>
            <w:tcBorders>
              <w:top w:val="single" w:sz="6" w:space="0" w:color="auto"/>
              <w:bottom w:val="single" w:sz="6" w:space="0" w:color="auto"/>
            </w:tcBorders>
          </w:tcPr>
          <w:p w14:paraId="1079CC63" w14:textId="7259772F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Sheroz</w:t>
            </w:r>
            <w:proofErr w:type="spellEnd"/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A29961" w14:textId="3D1ACC1D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7E2E68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B34732" w14:textId="11A370D1" w:rsidR="00DB4597" w:rsidRPr="0029575A" w:rsidRDefault="00203B2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Irfan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BF4E29" w14:textId="22D270FE" w:rsidR="00DB4597" w:rsidRPr="0029575A" w:rsidRDefault="0093679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LBW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26649F" w14:textId="4EAF1F44" w:rsidR="00DB4597" w:rsidRPr="0029575A" w:rsidRDefault="00193AF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McDonnell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EEE68D" w14:textId="5D6E155E" w:rsidR="00DB4597" w:rsidRPr="0029575A" w:rsidRDefault="00F7273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DB4597" w:rsidRPr="0029575A" w14:paraId="37F2E4AB" w14:textId="77777777" w:rsidTr="00EA70FC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F462E42" w14:textId="79FC67C9" w:rsidR="00DB4597" w:rsidRPr="0029575A" w:rsidRDefault="00AA1E0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McDonnell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02697A6A" w14:textId="011F5FB2" w:rsidR="00DB4597" w:rsidRPr="0029575A" w:rsidRDefault="00341CA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 Out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2389DF3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452F59" w14:textId="48153725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8366F8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61742B" w14:textId="553FA4C7" w:rsidR="00DB4597" w:rsidRPr="0029575A" w:rsidRDefault="00203B2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Waseem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B28590" w14:textId="37EDC9EC" w:rsidR="00DB4597" w:rsidRPr="0029575A" w:rsidRDefault="0093679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 Fernande</w:t>
            </w:r>
            <w:r w:rsidR="00A44CA9">
              <w:rPr>
                <w:rFonts w:ascii="Verdana" w:hAnsi="Verdana"/>
              </w:rPr>
              <w:t>s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BACD62" w14:textId="3345CFC7" w:rsidR="00DB4597" w:rsidRPr="0029575A" w:rsidRDefault="00193AF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McDonnell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663458" w14:textId="16B9BC80" w:rsidR="00DB4597" w:rsidRPr="0029575A" w:rsidRDefault="00233BA5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DB4597" w:rsidRPr="0029575A" w14:paraId="36226B6F" w14:textId="77777777" w:rsidTr="00EA70FC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7C3B3FA5" w14:textId="3498A06C" w:rsidR="00DB4597" w:rsidRPr="0029575A" w:rsidRDefault="00C049D6" w:rsidP="004910F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E9084B">
              <w:rPr>
                <w:rFonts w:ascii="Verdana" w:hAnsi="Verdana"/>
              </w:rPr>
              <w:t>. Page-Morris</w:t>
            </w:r>
          </w:p>
        </w:tc>
        <w:tc>
          <w:tcPr>
            <w:tcW w:w="1670" w:type="dxa"/>
            <w:tcBorders>
              <w:top w:val="single" w:sz="6" w:space="0" w:color="auto"/>
              <w:bottom w:val="nil"/>
            </w:tcBorders>
          </w:tcPr>
          <w:p w14:paraId="0805A0B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04" w:type="dxa"/>
            <w:tcBorders>
              <w:top w:val="single" w:sz="6" w:space="0" w:color="auto"/>
              <w:bottom w:val="nil"/>
            </w:tcBorders>
          </w:tcPr>
          <w:p w14:paraId="5AF45FF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12FA8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F22A8F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FB82EE5" w14:textId="158AE469" w:rsidR="00DB4597" w:rsidRPr="0029575A" w:rsidRDefault="00203B2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Dar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37EBDF02" w14:textId="2AA84E4A" w:rsidR="00DB4597" w:rsidRPr="0029575A" w:rsidRDefault="0085038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 Out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D72511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B5F91B" w14:textId="6E813E28" w:rsidR="00DB4597" w:rsidRPr="0029575A" w:rsidRDefault="00233BA5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B4597" w:rsidRPr="0029575A" w14:paraId="7646CC2A" w14:textId="77777777" w:rsidTr="00EA70FC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1804701" w14:textId="48EDE6D6" w:rsidR="00DB4597" w:rsidRPr="0029575A" w:rsidRDefault="00333736" w:rsidP="004910F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C. </w:t>
            </w:r>
            <w:proofErr w:type="spellStart"/>
            <w:r>
              <w:rPr>
                <w:rFonts w:ascii="Verdana" w:hAnsi="Verdana"/>
              </w:rPr>
              <w:t>Whittoc</w:t>
            </w:r>
            <w:r w:rsidR="0001117E">
              <w:rPr>
                <w:rFonts w:ascii="Verdana" w:hAnsi="Verdana"/>
              </w:rPr>
              <w:t>h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</w:tcPr>
          <w:p w14:paraId="1130EEB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04" w:type="dxa"/>
            <w:tcBorders>
              <w:top w:val="single" w:sz="6" w:space="0" w:color="auto"/>
              <w:bottom w:val="nil"/>
            </w:tcBorders>
          </w:tcPr>
          <w:p w14:paraId="1D42DE4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58CE1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20A53B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3AE50D" w14:textId="0FCE9E31" w:rsidR="00DB4597" w:rsidRPr="0029575A" w:rsidRDefault="00203B20">
            <w:pPr>
              <w:tabs>
                <w:tab w:val="left" w:pos="720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Sheroz</w:t>
            </w:r>
            <w:proofErr w:type="spellEnd"/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B7225CB" w14:textId="72B60406" w:rsidR="00DB4597" w:rsidRPr="0029575A" w:rsidRDefault="0085038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Bowled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520E989" w14:textId="252EC2A5" w:rsidR="00DB4597" w:rsidRPr="0029575A" w:rsidRDefault="005442E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H. Came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C124C" w14:textId="6F3A858E" w:rsidR="00DB4597" w:rsidRPr="0029575A" w:rsidRDefault="00233BA5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DB4597" w:rsidRPr="0029575A" w14:paraId="71915F64" w14:textId="77777777" w:rsidTr="00EA70F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513704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25C81C5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8F4957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Extras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17D2B9" w14:textId="70F172A3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EFBD5C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14:paraId="4E45139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4B0CD7F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6C6690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Extras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B86898" w14:textId="71E5AFB8" w:rsidR="00DB4597" w:rsidRPr="0029575A" w:rsidRDefault="00A77D9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</w:tr>
      <w:tr w:rsidR="00DB4597" w:rsidRPr="0029575A" w14:paraId="52AC9B11" w14:textId="77777777" w:rsidTr="00EA70F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10566C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7745C0D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A0376A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 xml:space="preserve">Total for </w:t>
            </w:r>
            <w:proofErr w:type="spellStart"/>
            <w:r w:rsidRPr="0029575A">
              <w:rPr>
                <w:rFonts w:ascii="Verdana" w:hAnsi="Verdana"/>
              </w:rPr>
              <w:t>Wkts</w:t>
            </w:r>
            <w:proofErr w:type="spellEnd"/>
          </w:p>
          <w:p w14:paraId="01ECE02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807019" w14:textId="0A5956DC" w:rsidR="00DB4597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163</w:t>
            </w:r>
          </w:p>
          <w:p w14:paraId="77611EEC" w14:textId="2065FF6E" w:rsidR="00A243A9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3EC384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14:paraId="7836CB0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691805A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99E2C1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 xml:space="preserve">Total </w:t>
            </w:r>
            <w:proofErr w:type="gramStart"/>
            <w:r w:rsidRPr="0029575A">
              <w:rPr>
                <w:rFonts w:ascii="Verdana" w:hAnsi="Verdana"/>
              </w:rPr>
              <w:t xml:space="preserve">for  </w:t>
            </w:r>
            <w:proofErr w:type="spellStart"/>
            <w:r w:rsidRPr="0029575A">
              <w:rPr>
                <w:rFonts w:ascii="Verdana" w:hAnsi="Verdana"/>
              </w:rPr>
              <w:t>Wkts</w:t>
            </w:r>
            <w:proofErr w:type="spellEnd"/>
            <w:proofErr w:type="gramEnd"/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240E4653" w14:textId="4F9576DB" w:rsidR="00DB4597" w:rsidRPr="0029575A" w:rsidRDefault="00BD4D85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</w:t>
            </w:r>
            <w:r>
              <w:rPr>
                <w:rFonts w:ascii="Verdana" w:hAnsi="Verdana"/>
              </w:rPr>
              <w:br/>
              <w:t>10</w:t>
            </w:r>
          </w:p>
        </w:tc>
      </w:tr>
    </w:tbl>
    <w:p w14:paraId="42C5CEDD" w14:textId="77777777" w:rsidR="00DB4597" w:rsidRPr="0029575A" w:rsidRDefault="00DB4597">
      <w:pPr>
        <w:tabs>
          <w:tab w:val="left" w:pos="720"/>
        </w:tabs>
        <w:rPr>
          <w:rFonts w:ascii="Verdana" w:hAnsi="Verdana"/>
        </w:rPr>
      </w:pPr>
      <w:r w:rsidRPr="0029575A">
        <w:rPr>
          <w:rFonts w:ascii="Verdana" w:hAnsi="Verdana"/>
        </w:rPr>
        <w:tab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284"/>
        <w:gridCol w:w="1134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DB4597" w:rsidRPr="0029575A" w14:paraId="49037CF9" w14:textId="77777777"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14:paraId="399DDF82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7894554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6D98FAA1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Fall of</w:t>
            </w:r>
          </w:p>
        </w:tc>
        <w:tc>
          <w:tcPr>
            <w:tcW w:w="680" w:type="dxa"/>
          </w:tcPr>
          <w:p w14:paraId="20D3F15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7DDE845F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</w:t>
            </w:r>
          </w:p>
          <w:p w14:paraId="5C8934AF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680" w:type="dxa"/>
          </w:tcPr>
          <w:p w14:paraId="16B7074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069FD3C4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2</w:t>
            </w:r>
          </w:p>
        </w:tc>
        <w:tc>
          <w:tcPr>
            <w:tcW w:w="680" w:type="dxa"/>
          </w:tcPr>
          <w:p w14:paraId="3C8BC1EC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589B4BA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3</w:t>
            </w:r>
          </w:p>
        </w:tc>
        <w:tc>
          <w:tcPr>
            <w:tcW w:w="680" w:type="dxa"/>
          </w:tcPr>
          <w:p w14:paraId="58B24C76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4B2C424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4</w:t>
            </w:r>
          </w:p>
        </w:tc>
        <w:tc>
          <w:tcPr>
            <w:tcW w:w="680" w:type="dxa"/>
          </w:tcPr>
          <w:p w14:paraId="7BF87257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054762CE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5</w:t>
            </w:r>
          </w:p>
        </w:tc>
        <w:tc>
          <w:tcPr>
            <w:tcW w:w="680" w:type="dxa"/>
          </w:tcPr>
          <w:p w14:paraId="1EA61B3B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656F683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6</w:t>
            </w:r>
          </w:p>
        </w:tc>
        <w:tc>
          <w:tcPr>
            <w:tcW w:w="680" w:type="dxa"/>
          </w:tcPr>
          <w:p w14:paraId="7DFE189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18032AEF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7</w:t>
            </w:r>
          </w:p>
        </w:tc>
        <w:tc>
          <w:tcPr>
            <w:tcW w:w="680" w:type="dxa"/>
          </w:tcPr>
          <w:p w14:paraId="4C92DBE1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390A2466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8</w:t>
            </w:r>
          </w:p>
        </w:tc>
        <w:tc>
          <w:tcPr>
            <w:tcW w:w="680" w:type="dxa"/>
          </w:tcPr>
          <w:p w14:paraId="552338D7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43487D80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9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0378D5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533F5B5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A0224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A4EBE93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19F1F8A1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72DBE930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Fall of</w:t>
            </w:r>
          </w:p>
        </w:tc>
        <w:tc>
          <w:tcPr>
            <w:tcW w:w="675" w:type="dxa"/>
          </w:tcPr>
          <w:p w14:paraId="798DD92F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51D1DEE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</w:t>
            </w:r>
          </w:p>
          <w:p w14:paraId="7B6217D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7D3A7D75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47EBDB3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2</w:t>
            </w:r>
          </w:p>
        </w:tc>
        <w:tc>
          <w:tcPr>
            <w:tcW w:w="675" w:type="dxa"/>
          </w:tcPr>
          <w:p w14:paraId="3E46254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2411BDA9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3</w:t>
            </w:r>
          </w:p>
        </w:tc>
        <w:tc>
          <w:tcPr>
            <w:tcW w:w="675" w:type="dxa"/>
          </w:tcPr>
          <w:p w14:paraId="57A5C932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0E2463F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4</w:t>
            </w:r>
          </w:p>
        </w:tc>
        <w:tc>
          <w:tcPr>
            <w:tcW w:w="675" w:type="dxa"/>
          </w:tcPr>
          <w:p w14:paraId="251C1503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415EC77E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5</w:t>
            </w:r>
          </w:p>
        </w:tc>
        <w:tc>
          <w:tcPr>
            <w:tcW w:w="675" w:type="dxa"/>
          </w:tcPr>
          <w:p w14:paraId="6C17F779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6E7DE0D4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6</w:t>
            </w:r>
          </w:p>
        </w:tc>
        <w:tc>
          <w:tcPr>
            <w:tcW w:w="675" w:type="dxa"/>
          </w:tcPr>
          <w:p w14:paraId="6E27193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6CFFBBC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7</w:t>
            </w:r>
          </w:p>
        </w:tc>
        <w:tc>
          <w:tcPr>
            <w:tcW w:w="675" w:type="dxa"/>
          </w:tcPr>
          <w:p w14:paraId="29D3CF49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3DC3DF17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8</w:t>
            </w:r>
          </w:p>
        </w:tc>
        <w:tc>
          <w:tcPr>
            <w:tcW w:w="675" w:type="dxa"/>
          </w:tcPr>
          <w:p w14:paraId="1E52385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53484A4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9</w:t>
            </w:r>
          </w:p>
        </w:tc>
        <w:tc>
          <w:tcPr>
            <w:tcW w:w="675" w:type="dxa"/>
          </w:tcPr>
          <w:p w14:paraId="17567C7B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6BF249BB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10</w:t>
            </w:r>
          </w:p>
        </w:tc>
      </w:tr>
      <w:tr w:rsidR="00DB4597" w:rsidRPr="0029575A" w14:paraId="3C0EE0EB" w14:textId="77777777">
        <w:tc>
          <w:tcPr>
            <w:tcW w:w="1134" w:type="dxa"/>
            <w:tcBorders>
              <w:top w:val="nil"/>
            </w:tcBorders>
          </w:tcPr>
          <w:p w14:paraId="25DE47FB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Wickets</w:t>
            </w:r>
          </w:p>
        </w:tc>
        <w:tc>
          <w:tcPr>
            <w:tcW w:w="680" w:type="dxa"/>
          </w:tcPr>
          <w:p w14:paraId="5B7C34C2" w14:textId="0FD4F8F9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  <w:p w14:paraId="4700E8B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80" w:type="dxa"/>
          </w:tcPr>
          <w:p w14:paraId="08ED9AF1" w14:textId="78601D94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80" w:type="dxa"/>
          </w:tcPr>
          <w:p w14:paraId="1E5DC1D4" w14:textId="1A5BAEA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80" w:type="dxa"/>
          </w:tcPr>
          <w:p w14:paraId="0DE1B74A" w14:textId="4A48081F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80" w:type="dxa"/>
          </w:tcPr>
          <w:p w14:paraId="27413A1F" w14:textId="486C63BB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80" w:type="dxa"/>
          </w:tcPr>
          <w:p w14:paraId="0C5F7F7F" w14:textId="013AC7F1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80" w:type="dxa"/>
          </w:tcPr>
          <w:p w14:paraId="46AAE28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80" w:type="dxa"/>
          </w:tcPr>
          <w:p w14:paraId="24C077F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80" w:type="dxa"/>
          </w:tcPr>
          <w:p w14:paraId="06C7C17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55873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30F71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582EF7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Wickets</w:t>
            </w:r>
          </w:p>
        </w:tc>
        <w:tc>
          <w:tcPr>
            <w:tcW w:w="675" w:type="dxa"/>
          </w:tcPr>
          <w:p w14:paraId="1356034A" w14:textId="77777777" w:rsidR="00DB4597" w:rsidRPr="0029575A" w:rsidRDefault="00DB4597" w:rsidP="00D84351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65C8EAA6" w14:textId="0FDD542F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67DEC80E" w14:textId="38F34A58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68ADB48C" w14:textId="6877DF71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6AF45B8A" w14:textId="59C3EB35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3B68A090" w14:textId="4C234571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37E48FA7" w14:textId="6FF8C51A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5667BD41" w14:textId="35AE7A8B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64D43A4E" w14:textId="01A00955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3CCDBE6B" w14:textId="7392A564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</w:tbl>
    <w:p w14:paraId="21D76D3E" w14:textId="77777777" w:rsidR="00DB4597" w:rsidRPr="0029575A" w:rsidRDefault="00DB4597">
      <w:pPr>
        <w:tabs>
          <w:tab w:val="left" w:pos="720"/>
        </w:tabs>
        <w:rPr>
          <w:rFonts w:ascii="Verdana" w:hAnsi="Verdana"/>
        </w:rPr>
      </w:pPr>
    </w:p>
    <w:tbl>
      <w:tblPr>
        <w:tblW w:w="161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75"/>
        <w:gridCol w:w="560"/>
        <w:gridCol w:w="562"/>
        <w:gridCol w:w="562"/>
        <w:gridCol w:w="562"/>
        <w:gridCol w:w="1728"/>
        <w:gridCol w:w="1941"/>
        <w:gridCol w:w="2160"/>
        <w:gridCol w:w="564"/>
        <w:gridCol w:w="564"/>
        <w:gridCol w:w="564"/>
        <w:gridCol w:w="564"/>
        <w:gridCol w:w="288"/>
        <w:gridCol w:w="3215"/>
      </w:tblGrid>
      <w:tr w:rsidR="00DB4597" w:rsidRPr="0029575A" w14:paraId="4B8CB211" w14:textId="77777777" w:rsidTr="005E7364">
        <w:trPr>
          <w:tblHeader/>
        </w:trPr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869D24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BOWLER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6212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O.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06E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M.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DF3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R.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7B921C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W.</w:t>
            </w:r>
          </w:p>
        </w:tc>
        <w:tc>
          <w:tcPr>
            <w:tcW w:w="3669" w:type="dxa"/>
            <w:gridSpan w:val="2"/>
          </w:tcPr>
          <w:p w14:paraId="63A0EE13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  <w:b/>
              </w:rPr>
            </w:pPr>
            <w:r w:rsidRPr="0029575A">
              <w:rPr>
                <w:rFonts w:ascii="Verdana" w:hAnsi="Verdana"/>
                <w:b/>
              </w:rPr>
              <w:t>MCC Team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DA27B2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BOWLER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9481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O.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0596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M.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147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R.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C83CA6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W.</w:t>
            </w:r>
          </w:p>
        </w:tc>
        <w:tc>
          <w:tcPr>
            <w:tcW w:w="288" w:type="dxa"/>
            <w:tcBorders>
              <w:left w:val="nil"/>
            </w:tcBorders>
          </w:tcPr>
          <w:p w14:paraId="59CB8C36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CEE0A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  <w:b/>
              </w:rPr>
            </w:pPr>
            <w:r w:rsidRPr="0029575A">
              <w:rPr>
                <w:rFonts w:ascii="Verdana" w:hAnsi="Verdana"/>
                <w:b/>
              </w:rPr>
              <w:t>Match Results:</w:t>
            </w:r>
          </w:p>
        </w:tc>
      </w:tr>
      <w:tr w:rsidR="00DB4597" w:rsidRPr="0029575A" w14:paraId="704456D5" w14:textId="77777777" w:rsidTr="005E7364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9822E5" w14:textId="20E73B75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Butt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9A89" w14:textId="2CAC18E7" w:rsidR="00A243A9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509C" w14:textId="4C9C84B3" w:rsidR="00DB4597" w:rsidRPr="0029575A" w:rsidRDefault="00D956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5E84" w14:textId="4C24D29E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BD2BC" w14:textId="46BE7C0C" w:rsidR="00DB4597" w:rsidRPr="0029575A" w:rsidRDefault="00D956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14:paraId="0AE0359D" w14:textId="72DC8FD1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Match Manager:</w:t>
            </w:r>
            <w:r w:rsidR="00D84351">
              <w:rPr>
                <w:rFonts w:ascii="Verdana" w:hAnsi="Verdana"/>
              </w:rPr>
              <w:t xml:space="preserve"> A. Akram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758E2B" w14:textId="78A6DF18" w:rsidR="00DB4597" w:rsidRPr="0029575A" w:rsidRDefault="001E28F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McDonnell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E20E" w14:textId="7D3DEA93" w:rsidR="00DB4597" w:rsidRPr="0029575A" w:rsidRDefault="00AE48D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3C81" w14:textId="4D4E5E63" w:rsidR="00DB4597" w:rsidRPr="0029575A" w:rsidRDefault="00D956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FFCB" w14:textId="112991C2" w:rsidR="00DB4597" w:rsidRPr="0029575A" w:rsidRDefault="00BC157A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471457" w14:textId="2FF6EF41" w:rsidR="00DB4597" w:rsidRPr="0029575A" w:rsidRDefault="0003149B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88" w:type="dxa"/>
            <w:tcBorders>
              <w:left w:val="nil"/>
            </w:tcBorders>
          </w:tcPr>
          <w:p w14:paraId="2CE448B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4CC658AA" w14:textId="1D72D2E0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 xml:space="preserve">MCC </w:t>
            </w:r>
            <w:r w:rsidR="00774293">
              <w:rPr>
                <w:rFonts w:ascii="Verdana" w:hAnsi="Verdana"/>
              </w:rPr>
              <w:t>won by</w:t>
            </w:r>
            <w:r w:rsidR="00BD4D85">
              <w:rPr>
                <w:rFonts w:ascii="Verdana" w:hAnsi="Verdana"/>
              </w:rPr>
              <w:t xml:space="preserve"> 105 runs</w:t>
            </w:r>
          </w:p>
        </w:tc>
      </w:tr>
      <w:tr w:rsidR="00DB4597" w:rsidRPr="0029575A" w14:paraId="365950A9" w14:textId="77777777" w:rsidTr="005E7364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C42ADC" w14:textId="447B7D2F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Sheroz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E89A" w14:textId="6144123C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3C01" w14:textId="2B9BA118" w:rsidR="00DB4597" w:rsidRPr="0029575A" w:rsidRDefault="00D956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C6F5" w14:textId="09522318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03819E" w14:textId="069E6C20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515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DEA6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670D79" w14:textId="26E8A753" w:rsidR="00DB4597" w:rsidRPr="0029575A" w:rsidRDefault="001E28F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T. </w:t>
            </w:r>
            <w:proofErr w:type="spellStart"/>
            <w:r>
              <w:rPr>
                <w:rFonts w:ascii="Verdana" w:hAnsi="Verdana"/>
              </w:rPr>
              <w:t>Karia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A584" w14:textId="4B5D136B" w:rsidR="00DB4597" w:rsidRPr="0029575A" w:rsidRDefault="00AE48D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622A" w14:textId="5287E863" w:rsidR="00DB4597" w:rsidRPr="0029575A" w:rsidRDefault="00D956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BB59" w14:textId="769FF655" w:rsidR="00DB4597" w:rsidRPr="0029575A" w:rsidRDefault="0073082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303A39" w14:textId="2F456416" w:rsidR="00DB4597" w:rsidRPr="0029575A" w:rsidRDefault="0003149B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88" w:type="dxa"/>
            <w:tcBorders>
              <w:left w:val="nil"/>
            </w:tcBorders>
          </w:tcPr>
          <w:p w14:paraId="3C365DF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0CBFD4F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77719856" w14:textId="77777777" w:rsidTr="005E7364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7829D4" w14:textId="51AFDE86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Muzeef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79F6" w14:textId="0B7C6A1B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CB4C" w14:textId="0C7FD5F0" w:rsidR="00DB4597" w:rsidRPr="0029575A" w:rsidRDefault="00D956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2968" w14:textId="6EC75962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ED4BEE" w14:textId="06A6A899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87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E656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64C330" w14:textId="2DA6270E" w:rsidR="00DB4597" w:rsidRPr="0029575A" w:rsidRDefault="001E28F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Ball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C6B4" w14:textId="4CBEE00A" w:rsidR="00DB4597" w:rsidRPr="0029575A" w:rsidRDefault="00AE48D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BF0E" w14:textId="42EAF16F" w:rsidR="00DB4597" w:rsidRPr="0029575A" w:rsidRDefault="00D956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69DB" w14:textId="7621DF2A" w:rsidR="00DB4597" w:rsidRPr="0029575A" w:rsidRDefault="004C183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EAD45E" w14:textId="04D06164" w:rsidR="00DB4597" w:rsidRPr="0029575A" w:rsidRDefault="00D956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288" w:type="dxa"/>
            <w:tcBorders>
              <w:left w:val="nil"/>
            </w:tcBorders>
          </w:tcPr>
          <w:p w14:paraId="42E203D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73BB6729" w14:textId="245E65D3" w:rsidR="00DB4597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Toss won by:</w:t>
            </w:r>
            <w:r>
              <w:rPr>
                <w:rFonts w:ascii="Verdana" w:hAnsi="Verdana"/>
              </w:rPr>
              <w:t xml:space="preserve"> </w:t>
            </w:r>
            <w:r w:rsidRPr="00774293">
              <w:rPr>
                <w:rFonts w:ascii="Verdana" w:hAnsi="Verdana" w:cstheme="minorHAnsi"/>
              </w:rPr>
              <w:t xml:space="preserve">Coast Cricket </w:t>
            </w:r>
          </w:p>
        </w:tc>
      </w:tr>
      <w:tr w:rsidR="00DB4597" w:rsidRPr="0029575A" w14:paraId="14D51879" w14:textId="77777777" w:rsidTr="005E7364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EE129A" w14:textId="0F1B6E70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Waseem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856C" w14:textId="3EFF4D46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5428" w14:textId="1F3EFEDA" w:rsidR="00DB4597" w:rsidRPr="0029575A" w:rsidRDefault="00D956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46CB" w14:textId="1D5FF0BE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2C9F6E" w14:textId="14A9B340" w:rsidR="00DB4597" w:rsidRPr="0029575A" w:rsidRDefault="00D956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15F5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0070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CBA6FC" w14:textId="0D0B2C64" w:rsidR="00DB4597" w:rsidRPr="0029575A" w:rsidRDefault="001E28F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H. Came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F7E7" w14:textId="04B9D9CE" w:rsidR="00DB4597" w:rsidRPr="0029575A" w:rsidRDefault="00874DC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110B" w14:textId="4A3D1680" w:rsidR="00DB4597" w:rsidRPr="0029575A" w:rsidRDefault="00D956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8858" w14:textId="579F71D8" w:rsidR="00DB4597" w:rsidRPr="0029575A" w:rsidRDefault="003837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8D7E65" w14:textId="2E134BA3" w:rsidR="00DB4597" w:rsidRPr="0029575A" w:rsidRDefault="00605CE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88" w:type="dxa"/>
            <w:tcBorders>
              <w:left w:val="nil"/>
            </w:tcBorders>
          </w:tcPr>
          <w:p w14:paraId="6836CE3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199218FB" w14:textId="54751F86" w:rsidR="00DB4597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774293">
              <w:rPr>
                <w:rFonts w:ascii="Verdana" w:hAnsi="Verdana" w:cstheme="minorHAnsi"/>
              </w:rPr>
              <w:t>Association</w:t>
            </w:r>
          </w:p>
        </w:tc>
      </w:tr>
      <w:tr w:rsidR="00DB4597" w:rsidRPr="0029575A" w14:paraId="48E4AB74" w14:textId="77777777" w:rsidTr="005E7364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E1891C7" w14:textId="398FE2E3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Sageer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9D657F" w14:textId="63444A7F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4B89AF" w14:textId="4707AA78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EDE288" w14:textId="0BAD1A54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1183AE0" w14:textId="429EA610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11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E64D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3ED675" w14:textId="09900A4B" w:rsidR="00DB4597" w:rsidRPr="0029575A" w:rsidRDefault="001E28F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M. </w:t>
            </w:r>
            <w:proofErr w:type="spellStart"/>
            <w:r>
              <w:rPr>
                <w:rFonts w:ascii="Verdana" w:hAnsi="Verdana"/>
              </w:rPr>
              <w:t>O’Riordan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1E3E" w14:textId="03C6C257" w:rsidR="00DB4597" w:rsidRPr="0029575A" w:rsidRDefault="006F03E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2542" w14:textId="24950AE9" w:rsidR="00DB4597" w:rsidRPr="0029575A" w:rsidRDefault="00D956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552D" w14:textId="7BCFEC09" w:rsidR="00DB4597" w:rsidRPr="0029575A" w:rsidRDefault="006B2145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359775" w14:textId="354978F1" w:rsidR="00DB4597" w:rsidRPr="0029575A" w:rsidRDefault="00605CE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8" w:type="dxa"/>
            <w:tcBorders>
              <w:left w:val="nil"/>
            </w:tcBorders>
          </w:tcPr>
          <w:p w14:paraId="570043D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40383F64" w14:textId="55689D1C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6464D5F7" w14:textId="77777777" w:rsidTr="005E7364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926FF7" w14:textId="33503B31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Kishen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FCA6" w14:textId="4DEAE2B2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21C56" w14:textId="4EC3C08B" w:rsidR="00DB4597" w:rsidRPr="0029575A" w:rsidRDefault="00D956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D347" w14:textId="12454616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3721EF" w14:textId="5B557B4B" w:rsidR="00DB4597" w:rsidRPr="0029575A" w:rsidRDefault="00A243A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12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3060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AA3B7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1BA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6E6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1661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6455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1E2F7DC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1EF97E0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5CCCA3AC" w14:textId="77777777" w:rsidTr="005E7364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71558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12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0A0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627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7690C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</w:tcBorders>
          </w:tcPr>
          <w:p w14:paraId="429E138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6073C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460FD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DAFC61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10FB7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8AEE9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28F0479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81865" w14:textId="296012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5E7364" w:rsidRPr="0029575A" w14:paraId="169145BC" w14:textId="77777777" w:rsidTr="005E7364">
        <w:trPr>
          <w:gridAfter w:val="1"/>
          <w:wAfter w:w="3215" w:type="dxa"/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1AFD42D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6BA242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3C84A2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91FB6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60228F6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14:paraId="0BEA46C8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MCC Scorer: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AA0FDE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8DBD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808D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627D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E410E7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1D69504D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5E7364" w:rsidRPr="0029575A" w14:paraId="3D683C0E" w14:textId="77777777" w:rsidTr="005E7364">
        <w:trPr>
          <w:gridAfter w:val="1"/>
          <w:wAfter w:w="3215" w:type="dxa"/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E2CE994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09BA03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3210D5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BC8C14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756A6CC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9972F" w14:textId="21D1F21B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Umpires: MCC:</w:t>
            </w:r>
            <w:r>
              <w:rPr>
                <w:rFonts w:ascii="Verdana" w:hAnsi="Verdana"/>
              </w:rPr>
              <w:t xml:space="preserve"> N. Bainton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39ACF5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14:paraId="6BAD0666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14:paraId="67DB5743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14:paraId="64AF87DE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FC4A62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35BE594F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5E7364" w:rsidRPr="0029575A" w14:paraId="17BCB608" w14:textId="77777777" w:rsidTr="005E7364">
        <w:trPr>
          <w:gridAfter w:val="1"/>
          <w:wAfter w:w="3215" w:type="dxa"/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D4CBBC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98E5A8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AF2943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CEB0E7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656548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EB736A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 xml:space="preserve">                Home: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B797CD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477BB3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614EFA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1FBB90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6B6F23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009353CE" w14:textId="77777777" w:rsidR="005E7364" w:rsidRPr="0029575A" w:rsidRDefault="005E7364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</w:tbl>
    <w:p w14:paraId="3DA00099" w14:textId="77777777" w:rsidR="00DB4597" w:rsidRPr="0029575A" w:rsidRDefault="00DB4597">
      <w:pPr>
        <w:rPr>
          <w:rFonts w:ascii="Verdana" w:hAnsi="Verdana"/>
        </w:rPr>
      </w:pPr>
    </w:p>
    <w:sectPr w:rsidR="00DB4597" w:rsidRPr="0029575A">
      <w:pgSz w:w="16834" w:h="11909" w:orient="landscape" w:code="9"/>
      <w:pgMar w:top="431" w:right="289" w:bottom="318" w:left="431" w:header="1440" w:footer="144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D91"/>
    <w:multiLevelType w:val="hybridMultilevel"/>
    <w:tmpl w:val="C70A6D5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1D7"/>
    <w:multiLevelType w:val="hybridMultilevel"/>
    <w:tmpl w:val="6658BD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3279"/>
    <w:multiLevelType w:val="hybridMultilevel"/>
    <w:tmpl w:val="A7F880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863D4"/>
    <w:multiLevelType w:val="hybridMultilevel"/>
    <w:tmpl w:val="3E2803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A7683"/>
    <w:multiLevelType w:val="hybridMultilevel"/>
    <w:tmpl w:val="9E081FA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417D9"/>
    <w:multiLevelType w:val="hybridMultilevel"/>
    <w:tmpl w:val="1AE407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5026A"/>
    <w:multiLevelType w:val="hybridMultilevel"/>
    <w:tmpl w:val="8D30FE48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4146BC"/>
    <w:multiLevelType w:val="hybridMultilevel"/>
    <w:tmpl w:val="B0F8B2A6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1C15DB"/>
    <w:multiLevelType w:val="hybridMultilevel"/>
    <w:tmpl w:val="042EA3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3483B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0" w15:restartNumberingAfterBreak="0">
    <w:nsid w:val="748C0253"/>
    <w:multiLevelType w:val="hybridMultilevel"/>
    <w:tmpl w:val="B27E1EB6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4981250">
    <w:abstractNumId w:val="9"/>
  </w:num>
  <w:num w:numId="2" w16cid:durableId="427772849">
    <w:abstractNumId w:val="2"/>
  </w:num>
  <w:num w:numId="3" w16cid:durableId="484205868">
    <w:abstractNumId w:val="5"/>
  </w:num>
  <w:num w:numId="4" w16cid:durableId="78986639">
    <w:abstractNumId w:val="1"/>
  </w:num>
  <w:num w:numId="5" w16cid:durableId="1675263113">
    <w:abstractNumId w:val="0"/>
  </w:num>
  <w:num w:numId="6" w16cid:durableId="1371419808">
    <w:abstractNumId w:val="3"/>
  </w:num>
  <w:num w:numId="7" w16cid:durableId="2051689838">
    <w:abstractNumId w:val="7"/>
  </w:num>
  <w:num w:numId="8" w16cid:durableId="1957133476">
    <w:abstractNumId w:val="10"/>
  </w:num>
  <w:num w:numId="9" w16cid:durableId="2108455281">
    <w:abstractNumId w:val="6"/>
  </w:num>
  <w:num w:numId="10" w16cid:durableId="1827474969">
    <w:abstractNumId w:val="8"/>
  </w:num>
  <w:num w:numId="11" w16cid:durableId="744305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BC"/>
    <w:rsid w:val="0001117E"/>
    <w:rsid w:val="00013CD5"/>
    <w:rsid w:val="0003149B"/>
    <w:rsid w:val="000447BE"/>
    <w:rsid w:val="00050979"/>
    <w:rsid w:val="000B7667"/>
    <w:rsid w:val="001220F0"/>
    <w:rsid w:val="00127E14"/>
    <w:rsid w:val="00186CA0"/>
    <w:rsid w:val="00193AF3"/>
    <w:rsid w:val="001D53FE"/>
    <w:rsid w:val="001E28F0"/>
    <w:rsid w:val="00203B20"/>
    <w:rsid w:val="002212B5"/>
    <w:rsid w:val="00233BA5"/>
    <w:rsid w:val="0027213F"/>
    <w:rsid w:val="0029575A"/>
    <w:rsid w:val="002D5D01"/>
    <w:rsid w:val="002F7030"/>
    <w:rsid w:val="00300851"/>
    <w:rsid w:val="00321631"/>
    <w:rsid w:val="00333736"/>
    <w:rsid w:val="00341CA0"/>
    <w:rsid w:val="003837A1"/>
    <w:rsid w:val="0040182D"/>
    <w:rsid w:val="004475E9"/>
    <w:rsid w:val="004720AD"/>
    <w:rsid w:val="004910F9"/>
    <w:rsid w:val="004B0162"/>
    <w:rsid w:val="004C1832"/>
    <w:rsid w:val="00530048"/>
    <w:rsid w:val="005442EC"/>
    <w:rsid w:val="005E7364"/>
    <w:rsid w:val="005F5B15"/>
    <w:rsid w:val="00605CE3"/>
    <w:rsid w:val="00645E6A"/>
    <w:rsid w:val="00665A4F"/>
    <w:rsid w:val="006A5422"/>
    <w:rsid w:val="006B2145"/>
    <w:rsid w:val="006F03E9"/>
    <w:rsid w:val="00726005"/>
    <w:rsid w:val="0073082E"/>
    <w:rsid w:val="00774293"/>
    <w:rsid w:val="007A46AB"/>
    <w:rsid w:val="007D1C48"/>
    <w:rsid w:val="007E4B65"/>
    <w:rsid w:val="007E6357"/>
    <w:rsid w:val="007F4E15"/>
    <w:rsid w:val="0083761E"/>
    <w:rsid w:val="00850386"/>
    <w:rsid w:val="00874DC7"/>
    <w:rsid w:val="00881A5D"/>
    <w:rsid w:val="00884506"/>
    <w:rsid w:val="0088502D"/>
    <w:rsid w:val="00886D92"/>
    <w:rsid w:val="008A0AA2"/>
    <w:rsid w:val="008A1FB7"/>
    <w:rsid w:val="008B6950"/>
    <w:rsid w:val="008E0AB9"/>
    <w:rsid w:val="00921108"/>
    <w:rsid w:val="00936792"/>
    <w:rsid w:val="009430D6"/>
    <w:rsid w:val="00946625"/>
    <w:rsid w:val="00951DA0"/>
    <w:rsid w:val="009635F8"/>
    <w:rsid w:val="009840AB"/>
    <w:rsid w:val="00A1498E"/>
    <w:rsid w:val="00A243A9"/>
    <w:rsid w:val="00A32DDC"/>
    <w:rsid w:val="00A44CA9"/>
    <w:rsid w:val="00A77D9E"/>
    <w:rsid w:val="00AA1E07"/>
    <w:rsid w:val="00AE48D6"/>
    <w:rsid w:val="00AF25E5"/>
    <w:rsid w:val="00BA0B51"/>
    <w:rsid w:val="00BB4E65"/>
    <w:rsid w:val="00BB799A"/>
    <w:rsid w:val="00BC157A"/>
    <w:rsid w:val="00BD4D85"/>
    <w:rsid w:val="00BE29EB"/>
    <w:rsid w:val="00C049D6"/>
    <w:rsid w:val="00C07671"/>
    <w:rsid w:val="00C375AE"/>
    <w:rsid w:val="00C5170F"/>
    <w:rsid w:val="00CD72CB"/>
    <w:rsid w:val="00CE21A8"/>
    <w:rsid w:val="00D31940"/>
    <w:rsid w:val="00D47612"/>
    <w:rsid w:val="00D52799"/>
    <w:rsid w:val="00D55FD8"/>
    <w:rsid w:val="00D84351"/>
    <w:rsid w:val="00D859C9"/>
    <w:rsid w:val="00D875A2"/>
    <w:rsid w:val="00D956B3"/>
    <w:rsid w:val="00DB4597"/>
    <w:rsid w:val="00DE30F9"/>
    <w:rsid w:val="00E0145A"/>
    <w:rsid w:val="00E44065"/>
    <w:rsid w:val="00E537C6"/>
    <w:rsid w:val="00E9084B"/>
    <w:rsid w:val="00EA70FC"/>
    <w:rsid w:val="00F72739"/>
    <w:rsid w:val="00FC0BBC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E744E"/>
  <w15:chartTrackingRefBased/>
  <w15:docId w15:val="{BAB35A4D-74E1-43A8-BC10-1E847597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7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44AB60A89384587569A4BBAF8F1E5" ma:contentTypeVersion="14" ma:contentTypeDescription="Create a new document." ma:contentTypeScope="" ma:versionID="763c9b1be61d4194ca02fba23c53cffb">
  <xsd:schema xmlns:xsd="http://www.w3.org/2001/XMLSchema" xmlns:xs="http://www.w3.org/2001/XMLSchema" xmlns:p="http://schemas.microsoft.com/office/2006/metadata/properties" xmlns:ns2="175c6109-9a43-43e2-9068-fa93b1693b9c" xmlns:ns3="649804c8-5bf3-449d-82cb-1a264755c139" targetNamespace="http://schemas.microsoft.com/office/2006/metadata/properties" ma:root="true" ma:fieldsID="708d0de2ead86530696dfaccb238264c" ns2:_="" ns3:_="">
    <xsd:import namespace="175c6109-9a43-43e2-9068-fa93b1693b9c"/>
    <xsd:import namespace="649804c8-5bf3-449d-82cb-1a264755c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c6109-9a43-43e2-9068-fa93b1693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13b5ca4-d1db-4f57-ad13-61706c046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804c8-5bf3-449d-82cb-1a264755c13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78778d-7935-44b5-9820-2c33f7537995}" ma:internalName="TaxCatchAll" ma:showField="CatchAllData" ma:web="649804c8-5bf3-449d-82cb-1a264755c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A22D3-38DA-49A4-8401-4F86BDCC707E}"/>
</file>

<file path=customXml/itemProps2.xml><?xml version="1.0" encoding="utf-8"?>
<ds:datastoreItem xmlns:ds="http://schemas.openxmlformats.org/officeDocument/2006/customXml" ds:itemID="{A632F92D-5AB8-498C-8AA8-AF2D2CD0BA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297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MARYLEBONE CRICKET CLUB v «School»</vt:lpstr>
    </vt:vector>
  </TitlesOfParts>
  <Company>MCC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MARYLEBONE CRICKET CLUB v «School»</dc:title>
  <dc:subject/>
  <dc:creator>Kate Matheve</dc:creator>
  <cp:keywords/>
  <cp:lastModifiedBy>Arfan Akram</cp:lastModifiedBy>
  <cp:revision>53</cp:revision>
  <cp:lastPrinted>2022-05-27T11:20:00Z</cp:lastPrinted>
  <dcterms:created xsi:type="dcterms:W3CDTF">2023-11-13T08:36:00Z</dcterms:created>
  <dcterms:modified xsi:type="dcterms:W3CDTF">2024-01-15T12:29:00Z</dcterms:modified>
</cp:coreProperties>
</file>