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BFED1" w14:textId="77777777" w:rsidR="000447BE" w:rsidRPr="0029575A" w:rsidRDefault="00CD72CB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MARYLEBONE CRICKET CLUB v</w:t>
      </w:r>
      <w:r w:rsidR="00321631" w:rsidRPr="0029575A">
        <w:rPr>
          <w:rFonts w:ascii="Verdana" w:hAnsi="Verdana"/>
          <w:b/>
        </w:rPr>
        <w:t xml:space="preserve"> </w:t>
      </w:r>
    </w:p>
    <w:p w14:paraId="205B6960" w14:textId="77777777" w:rsidR="000447BE" w:rsidRPr="0029575A" w:rsidRDefault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</w:p>
    <w:p w14:paraId="6DE64C5B" w14:textId="471581A0" w:rsidR="00DB4597" w:rsidRPr="0029575A" w:rsidRDefault="00CD72CB" w:rsidP="000447BE">
      <w:pPr>
        <w:tabs>
          <w:tab w:val="left" w:pos="9356"/>
        </w:tabs>
        <w:ind w:left="5040" w:hanging="5040"/>
        <w:rPr>
          <w:rFonts w:ascii="Verdana" w:hAnsi="Verdana"/>
          <w:b/>
        </w:rPr>
      </w:pPr>
      <w:r w:rsidRPr="0029575A">
        <w:rPr>
          <w:rFonts w:ascii="Verdana" w:hAnsi="Verdana"/>
          <w:b/>
        </w:rPr>
        <w:t>Date:</w:t>
      </w:r>
      <w:r w:rsidR="00321631" w:rsidRPr="0029575A">
        <w:rPr>
          <w:rFonts w:ascii="Verdana" w:hAnsi="Verdana"/>
          <w:b/>
        </w:rPr>
        <w:t xml:space="preserve"> </w:t>
      </w:r>
      <w:r w:rsidR="00A1498E">
        <w:rPr>
          <w:rFonts w:ascii="Verdana" w:hAnsi="Verdana"/>
          <w:b/>
        </w:rPr>
        <w:t>Saturday 4</w:t>
      </w:r>
      <w:r w:rsidR="00A1498E" w:rsidRPr="00A1498E">
        <w:rPr>
          <w:rFonts w:ascii="Verdana" w:hAnsi="Verdana"/>
          <w:b/>
          <w:vertAlign w:val="superscript"/>
        </w:rPr>
        <w:t>th</w:t>
      </w:r>
      <w:r w:rsidR="00A1498E">
        <w:rPr>
          <w:rFonts w:ascii="Verdana" w:hAnsi="Verdana"/>
          <w:b/>
        </w:rPr>
        <w:t xml:space="preserve"> November</w:t>
      </w:r>
    </w:p>
    <w:p w14:paraId="370C4003" w14:textId="77777777" w:rsidR="000447BE" w:rsidRPr="0029575A" w:rsidRDefault="000447BE" w:rsidP="000447BE">
      <w:pPr>
        <w:tabs>
          <w:tab w:val="left" w:pos="9356"/>
        </w:tabs>
        <w:ind w:left="5040" w:hanging="5040"/>
        <w:rPr>
          <w:rFonts w:ascii="Verdana" w:hAnsi="Verdana"/>
        </w:rPr>
      </w:pPr>
    </w:p>
    <w:p w14:paraId="6C007DCA" w14:textId="6AD3DD0C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>Innings of:</w:t>
      </w:r>
      <w:r w:rsidR="007E4B65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6A5422">
        <w:rPr>
          <w:rFonts w:ascii="Verdana" w:hAnsi="Verdana"/>
        </w:rPr>
        <w:t>Kenya Congonians CC</w:t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6A5422">
        <w:rPr>
          <w:rFonts w:ascii="Verdana" w:hAnsi="Verdana"/>
        </w:rPr>
        <w:tab/>
      </w:r>
      <w:r w:rsidR="00CD72CB" w:rsidRPr="0029575A">
        <w:rPr>
          <w:rFonts w:ascii="Verdana" w:hAnsi="Verdana"/>
        </w:rPr>
        <w:t xml:space="preserve"> </w:t>
      </w:r>
      <w:r w:rsidRPr="0029575A">
        <w:rPr>
          <w:rFonts w:ascii="Verdana" w:hAnsi="Verdana"/>
        </w:rPr>
        <w:t xml:space="preserve">Innings of: </w:t>
      </w:r>
      <w:r w:rsidR="006A5422">
        <w:rPr>
          <w:rFonts w:ascii="Verdana" w:hAnsi="Verdana"/>
        </w:rPr>
        <w:t>Marylebone CC</w:t>
      </w:r>
    </w:p>
    <w:p w14:paraId="69E6B241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p w14:paraId="52515BD4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</w:r>
      <w:r w:rsidR="00CD72CB" w:rsidRPr="0029575A">
        <w:rPr>
          <w:rFonts w:ascii="Verdana" w:hAnsi="Verdana"/>
        </w:rPr>
        <w:tab/>
        <w:t xml:space="preserve">     </w:t>
      </w:r>
      <w:r w:rsidRPr="0029575A">
        <w:rPr>
          <w:rFonts w:ascii="Verdana" w:hAnsi="Verdana"/>
        </w:rPr>
        <w:t xml:space="preserve">Innings Started: </w:t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="00321631" w:rsidRPr="0029575A">
        <w:rPr>
          <w:rFonts w:ascii="Verdana" w:hAnsi="Verdana"/>
        </w:rPr>
        <w:tab/>
      </w:r>
      <w:r w:rsidRPr="0029575A">
        <w:rPr>
          <w:rFonts w:ascii="Verdana" w:hAnsi="Verdana"/>
        </w:rPr>
        <w:t>Closed:</w:t>
      </w:r>
      <w:r w:rsidR="00321631" w:rsidRPr="0029575A">
        <w:rPr>
          <w:rFonts w:ascii="Verdana" w:hAnsi="Verdana"/>
        </w:rPr>
        <w:tab/>
      </w:r>
    </w:p>
    <w:p w14:paraId="163CA34B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670"/>
        <w:gridCol w:w="1604"/>
        <w:gridCol w:w="964"/>
        <w:gridCol w:w="256"/>
        <w:gridCol w:w="3686"/>
        <w:gridCol w:w="1664"/>
        <w:gridCol w:w="1593"/>
        <w:gridCol w:w="965"/>
      </w:tblGrid>
      <w:tr w:rsidR="00DB4597" w:rsidRPr="0029575A" w14:paraId="5519FA9B" w14:textId="77777777"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14:paraId="2F512E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70" w:type="dxa"/>
          </w:tcPr>
          <w:p w14:paraId="58706A3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604" w:type="dxa"/>
          </w:tcPr>
          <w:p w14:paraId="6BA88C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C1ABC7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8BCE3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160DC9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BATSMAN</w:t>
            </w:r>
          </w:p>
        </w:tc>
        <w:tc>
          <w:tcPr>
            <w:tcW w:w="1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6BFB9AF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HOW OUT</w:t>
            </w:r>
          </w:p>
        </w:tc>
        <w:tc>
          <w:tcPr>
            <w:tcW w:w="15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2E75F21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7DD4505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RUNS</w:t>
            </w:r>
          </w:p>
        </w:tc>
      </w:tr>
      <w:tr w:rsidR="00DB4597" w:rsidRPr="0029575A" w14:paraId="22104E27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0AFFBBA" w14:textId="01173611" w:rsidR="00DB4597" w:rsidRPr="0029575A" w:rsidRDefault="0088502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O. Gariya</w:t>
            </w:r>
          </w:p>
        </w:tc>
        <w:tc>
          <w:tcPr>
            <w:tcW w:w="1670" w:type="dxa"/>
          </w:tcPr>
          <w:p w14:paraId="5A58EC3B" w14:textId="40B4AA31" w:rsidR="00DB4597" w:rsidRPr="0029575A" w:rsidRDefault="004475E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Ct </w:t>
            </w:r>
            <w:r w:rsidR="00050979">
              <w:rPr>
                <w:rFonts w:ascii="Verdana" w:hAnsi="Verdana"/>
              </w:rPr>
              <w:t>Fernandes</w:t>
            </w:r>
          </w:p>
        </w:tc>
        <w:tc>
          <w:tcPr>
            <w:tcW w:w="1604" w:type="dxa"/>
          </w:tcPr>
          <w:p w14:paraId="206B6F39" w14:textId="71FA16AD" w:rsidR="00DB4597" w:rsidRPr="0029575A" w:rsidRDefault="00D4761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96A4BD" w14:textId="2244DF83" w:rsidR="00DB4597" w:rsidRPr="0029575A" w:rsidRDefault="00D4761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23AC7F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417333E" w14:textId="5A660AD6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H. Came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158E70" w14:textId="7ECE502A" w:rsidR="00DB4597" w:rsidRPr="0029575A" w:rsidRDefault="00AC30DD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065261" w14:textId="42556BBA" w:rsidR="00DB4597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Bundi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931819" w14:textId="62129C61" w:rsidR="00DB4597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DB4597" w:rsidRPr="0029575A" w14:paraId="67D8A267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6692E430" w14:textId="3D36C630" w:rsidR="00DB4597" w:rsidRPr="0029575A" w:rsidRDefault="00D859C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Childs</w:t>
            </w:r>
          </w:p>
        </w:tc>
        <w:tc>
          <w:tcPr>
            <w:tcW w:w="1670" w:type="dxa"/>
          </w:tcPr>
          <w:p w14:paraId="2C490438" w14:textId="233D2585" w:rsidR="00DB4597" w:rsidRPr="0029575A" w:rsidRDefault="00D4761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LBW</w:t>
            </w:r>
          </w:p>
        </w:tc>
        <w:tc>
          <w:tcPr>
            <w:tcW w:w="1604" w:type="dxa"/>
          </w:tcPr>
          <w:p w14:paraId="083398B6" w14:textId="5850367C" w:rsidR="00DB4597" w:rsidRPr="0029575A" w:rsidRDefault="00D4761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O‘Riordan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7632B8" w14:textId="042AC6FA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78483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1C6E995" w14:textId="47A8C63D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Tector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BA69D" w14:textId="5DAAD4C4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339253" w14:textId="1C4052AF" w:rsidR="00DB4597" w:rsidRPr="0029575A" w:rsidRDefault="00C27EE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Ngoche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816A53" w14:textId="7F061EF5" w:rsidR="00645E6A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DB4597" w:rsidRPr="0029575A" w14:paraId="08CE7375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CDB48B8" w14:textId="16B52F11" w:rsidR="00DB4597" w:rsidRPr="0029575A" w:rsidRDefault="00D859C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Ojijo</w:t>
            </w:r>
          </w:p>
        </w:tc>
        <w:tc>
          <w:tcPr>
            <w:tcW w:w="1670" w:type="dxa"/>
          </w:tcPr>
          <w:p w14:paraId="0381ABFD" w14:textId="000D57E4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Bolwed</w:t>
            </w:r>
          </w:p>
        </w:tc>
        <w:tc>
          <w:tcPr>
            <w:tcW w:w="1604" w:type="dxa"/>
          </w:tcPr>
          <w:p w14:paraId="20AFC72E" w14:textId="588DED81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78E104" w14:textId="57DD62FA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25D1D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4F5EBC" w14:textId="31B01253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Page-Morris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F215A8" w14:textId="066E3B11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35B330" w14:textId="7029E92F" w:rsidR="00DB4597" w:rsidRPr="0029575A" w:rsidRDefault="00E5781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Gotley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27F428" w14:textId="00F3D867" w:rsidR="00DB4597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</w:tr>
      <w:tr w:rsidR="00DB4597" w:rsidRPr="0029575A" w14:paraId="1EAC4C4A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3300992" w14:textId="1981A04A" w:rsidR="00DB4597" w:rsidRPr="0029575A" w:rsidRDefault="00D859C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Ngoche</w:t>
            </w:r>
          </w:p>
        </w:tc>
        <w:tc>
          <w:tcPr>
            <w:tcW w:w="1670" w:type="dxa"/>
          </w:tcPr>
          <w:p w14:paraId="14EC1D7A" w14:textId="1A7181F2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</w:t>
            </w:r>
            <w:r w:rsidR="00050979">
              <w:rPr>
                <w:rFonts w:ascii="Verdana" w:hAnsi="Verdana"/>
              </w:rPr>
              <w:t xml:space="preserve"> </w:t>
            </w:r>
            <w:r w:rsidR="009635F8">
              <w:rPr>
                <w:rFonts w:ascii="Verdana" w:hAnsi="Verdana"/>
              </w:rPr>
              <w:t>C. Whittock</w:t>
            </w:r>
          </w:p>
        </w:tc>
        <w:tc>
          <w:tcPr>
            <w:tcW w:w="1604" w:type="dxa"/>
          </w:tcPr>
          <w:p w14:paraId="4133997A" w14:textId="68EB604E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O‘Riordan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93B416" w14:textId="34A88DE3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47096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58AB9F" w14:textId="70D5B9B5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Whittock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BCDEF5" w14:textId="54EFC354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AC241EF" w14:textId="6F388149" w:rsidR="00DB4597" w:rsidRPr="0029575A" w:rsidRDefault="00E5781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Ngoche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83B01" w14:textId="25C191FB" w:rsidR="00DB4597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DB4597" w:rsidRPr="0029575A" w14:paraId="6C7CBE9C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52F76BD4" w14:textId="63A8EAE7" w:rsidR="00DB4597" w:rsidRPr="0029575A" w:rsidRDefault="00D55FD8" w:rsidP="00D55FD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="008E0AB9">
              <w:rPr>
                <w:rFonts w:ascii="Verdana" w:hAnsi="Verdana"/>
              </w:rPr>
              <w:t>Gotley</w:t>
            </w:r>
          </w:p>
        </w:tc>
        <w:tc>
          <w:tcPr>
            <w:tcW w:w="1670" w:type="dxa"/>
          </w:tcPr>
          <w:p w14:paraId="78F07FA6" w14:textId="4279964E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</w:t>
            </w:r>
            <w:r w:rsidR="009635F8">
              <w:rPr>
                <w:rFonts w:ascii="Verdana" w:hAnsi="Verdana"/>
              </w:rPr>
              <w:t xml:space="preserve"> </w:t>
            </w:r>
            <w:r w:rsidR="008B6950">
              <w:rPr>
                <w:rFonts w:ascii="Verdana" w:hAnsi="Verdana"/>
              </w:rPr>
              <w:t>D. Stevens</w:t>
            </w:r>
          </w:p>
        </w:tc>
        <w:tc>
          <w:tcPr>
            <w:tcW w:w="1604" w:type="dxa"/>
          </w:tcPr>
          <w:p w14:paraId="3D5E0921" w14:textId="2C796B8D" w:rsidR="00DB4597" w:rsidRPr="0029575A" w:rsidRDefault="001220F0" w:rsidP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Ball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90FA59" w14:textId="4158131C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10D7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CF3021" w14:textId="32693341" w:rsidR="00DB4597" w:rsidRPr="0029575A" w:rsidRDefault="00AC16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O’Riordan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7632E9" w14:textId="4764BF04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8BF513" w14:textId="15BB13C2" w:rsidR="00DB4597" w:rsidRPr="0029575A" w:rsidRDefault="00C24C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Olouch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45D157" w14:textId="2A4A47F6" w:rsidR="00DB4597" w:rsidRPr="0029575A" w:rsidRDefault="00F161F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</w:tr>
      <w:tr w:rsidR="00DB4597" w:rsidRPr="0029575A" w14:paraId="25A72001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A955DF" w14:textId="17F188A4" w:rsidR="00DB4597" w:rsidRPr="0029575A" w:rsidRDefault="00D55FD8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Nban</w:t>
            </w:r>
            <w:r w:rsidR="002212B5">
              <w:rPr>
                <w:rFonts w:ascii="Verdana" w:hAnsi="Verdana"/>
              </w:rPr>
              <w:t>badon</w:t>
            </w:r>
          </w:p>
        </w:tc>
        <w:tc>
          <w:tcPr>
            <w:tcW w:w="1670" w:type="dxa"/>
            <w:tcBorders>
              <w:bottom w:val="nil"/>
            </w:tcBorders>
          </w:tcPr>
          <w:p w14:paraId="634FEE67" w14:textId="42C1CE0A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Ct</w:t>
            </w:r>
            <w:r w:rsidR="008B6950">
              <w:rPr>
                <w:rFonts w:ascii="Verdana" w:hAnsi="Verdana"/>
              </w:rPr>
              <w:t xml:space="preserve"> C. Stevens</w:t>
            </w:r>
          </w:p>
        </w:tc>
        <w:tc>
          <w:tcPr>
            <w:tcW w:w="1604" w:type="dxa"/>
            <w:tcBorders>
              <w:bottom w:val="nil"/>
            </w:tcBorders>
          </w:tcPr>
          <w:p w14:paraId="0C79CD92" w14:textId="74030BA9" w:rsidR="00DB4597" w:rsidRPr="0029575A" w:rsidRDefault="0005097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Ball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01FF3" w14:textId="76FE453C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66672D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4F5E9E" w14:textId="69A02681" w:rsidR="00DB4597" w:rsidRPr="0029575A" w:rsidRDefault="005B7D4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D. Stevens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EDB10E" w14:textId="1244B494" w:rsidR="00DB4597" w:rsidRPr="0029575A" w:rsidRDefault="00C27EE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Bowled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AE683D" w14:textId="0EF3B295" w:rsidR="00DB4597" w:rsidRPr="0029575A" w:rsidRDefault="00C24C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Bunid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1B345" w14:textId="3EB6887B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</w:tr>
      <w:tr w:rsidR="00DB4597" w:rsidRPr="0029575A" w14:paraId="390E8809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17839A36" w14:textId="1FECD124" w:rsidR="00DB4597" w:rsidRPr="0029575A" w:rsidRDefault="002212B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W. Rudd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2EBFC6E9" w14:textId="037BC92A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0E3EA27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EAEC66" w14:textId="13B314D9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67BB7A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408CA1" w14:textId="7CB0B32C" w:rsidR="00DB4597" w:rsidRPr="005B7D4B" w:rsidRDefault="005B7D4B" w:rsidP="005B7D4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Ball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5FE0F8" w14:textId="6AE234B5" w:rsidR="00DB4597" w:rsidRPr="0029575A" w:rsidRDefault="00C27EE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653D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0A954E" w14:textId="7B9EBDC8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</w:tr>
      <w:tr w:rsidR="00DB4597" w:rsidRPr="0029575A" w14:paraId="1B0F914E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7D858BAB" w14:textId="43A97EA1" w:rsidR="00DB4597" w:rsidRPr="0029575A" w:rsidRDefault="002212B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Boyd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</w:tcPr>
          <w:p w14:paraId="074C2D7D" w14:textId="5A921795" w:rsidR="00DB4597" w:rsidRPr="0029575A" w:rsidRDefault="000B7667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604" w:type="dxa"/>
            <w:tcBorders>
              <w:top w:val="single" w:sz="6" w:space="0" w:color="auto"/>
              <w:bottom w:val="single" w:sz="6" w:space="0" w:color="auto"/>
            </w:tcBorders>
          </w:tcPr>
          <w:p w14:paraId="1079CC6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A29961" w14:textId="58337AA8" w:rsidR="00DB4597" w:rsidRPr="0029575A" w:rsidRDefault="001220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7E2E68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6B34732" w14:textId="72E50672" w:rsidR="00DB4597" w:rsidRPr="0029575A" w:rsidRDefault="005B7D4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Evans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BF4E29" w14:textId="6EC56A81" w:rsidR="00DB4597" w:rsidRPr="0029575A" w:rsidRDefault="00C24C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Not Out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26649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EEE68D" w14:textId="13E39F77" w:rsidR="00DB4597" w:rsidRPr="0029575A" w:rsidRDefault="00711026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</w:tr>
      <w:tr w:rsidR="00DB4597" w:rsidRPr="0029575A" w14:paraId="37F2E4AB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3F462E42" w14:textId="26C4FDC5" w:rsidR="00DB4597" w:rsidRPr="0029575A" w:rsidRDefault="00AF25E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Oluoch</w:t>
            </w:r>
          </w:p>
        </w:tc>
        <w:tc>
          <w:tcPr>
            <w:tcW w:w="1670" w:type="dxa"/>
            <w:tcBorders>
              <w:top w:val="nil"/>
              <w:bottom w:val="nil"/>
            </w:tcBorders>
          </w:tcPr>
          <w:p w14:paraId="02697A6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nil"/>
              <w:bottom w:val="nil"/>
            </w:tcBorders>
          </w:tcPr>
          <w:p w14:paraId="2389DF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452F5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8366F8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61742B" w14:textId="492DB564" w:rsidR="00DB4597" w:rsidRPr="0029575A" w:rsidRDefault="002665D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Karia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B2859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BACD6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66345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6226B6F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7C3B3FA5" w14:textId="35AB7CA9" w:rsidR="00DB4597" w:rsidRPr="0029575A" w:rsidRDefault="00AF25E5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Mwaria</w:t>
            </w:r>
          </w:p>
        </w:tc>
        <w:tc>
          <w:tcPr>
            <w:tcW w:w="1670" w:type="dxa"/>
            <w:tcBorders>
              <w:top w:val="single" w:sz="6" w:space="0" w:color="auto"/>
              <w:bottom w:val="nil"/>
            </w:tcBorders>
          </w:tcPr>
          <w:p w14:paraId="0805A0B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5AF45F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12FA8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F22A8F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5FB82EE5" w14:textId="09F2DFFD" w:rsidR="00DB4597" w:rsidRPr="0029575A" w:rsidRDefault="002665D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37EBDF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D7251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B5F91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646CC2A" w14:textId="77777777"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61804701" w14:textId="197FFD10" w:rsidR="00DB4597" w:rsidRPr="0029575A" w:rsidRDefault="004475E9" w:rsidP="004910F9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W. Bumdi</w:t>
            </w:r>
          </w:p>
        </w:tc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</w:tcPr>
          <w:p w14:paraId="1130EEB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bottom w:val="nil"/>
            </w:tcBorders>
          </w:tcPr>
          <w:p w14:paraId="1D42DE4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9558CE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0A53B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3AE50D" w14:textId="3F37B923" w:rsidR="00DB4597" w:rsidRPr="0029575A" w:rsidRDefault="002665D3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 Kulkarni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7B7225C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14:paraId="6520E98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AC124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1915F64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513704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25C81C5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14:paraId="08F4957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17D2B9" w14:textId="06AC8129" w:rsidR="00DB4597" w:rsidRPr="0029575A" w:rsidRDefault="00E0145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EFBD5C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E45139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B0CD7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14:paraId="46C669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Extras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B86898" w14:textId="20E76AA1" w:rsidR="00DB4597" w:rsidRPr="0029575A" w:rsidRDefault="00C24C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</w:tr>
      <w:tr w:rsidR="00DB4597" w:rsidRPr="0029575A" w14:paraId="52AC9B11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10566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</w:tcPr>
          <w:p w14:paraId="7745C0D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4A0376A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Total for Wkts</w:t>
            </w:r>
          </w:p>
          <w:p w14:paraId="01ECE0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7611EEC" w14:textId="463104EF" w:rsidR="00DB4597" w:rsidRPr="0029575A" w:rsidRDefault="00E0145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  <w:r>
              <w:rPr>
                <w:rFonts w:ascii="Verdana" w:hAnsi="Verdana"/>
              </w:rPr>
              <w:br/>
              <w:t>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3EC38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36CB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691805A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5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14:paraId="599E2C1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Total for  Wkts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240E4653" w14:textId="0BDEA188" w:rsidR="00DB4597" w:rsidRPr="0029575A" w:rsidRDefault="00C24CF0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131</w:t>
            </w:r>
            <w:r>
              <w:rPr>
                <w:rFonts w:ascii="Verdana" w:hAnsi="Verdana"/>
              </w:rPr>
              <w:br/>
              <w:t>6</w:t>
            </w:r>
          </w:p>
        </w:tc>
      </w:tr>
    </w:tbl>
    <w:p w14:paraId="42C5CEDD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  <w:r w:rsidRPr="0029575A">
        <w:rPr>
          <w:rFonts w:ascii="Verdana" w:hAnsi="Verdana"/>
        </w:rPr>
        <w:tab/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284"/>
        <w:gridCol w:w="1134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DB4597" w:rsidRPr="0029575A" w14:paraId="49037CF9" w14:textId="77777777">
        <w:tc>
          <w:tcPr>
            <w:tcW w:w="1134" w:type="dxa"/>
            <w:tcBorders>
              <w:top w:val="single" w:sz="12" w:space="0" w:color="auto"/>
              <w:bottom w:val="nil"/>
            </w:tcBorders>
          </w:tcPr>
          <w:p w14:paraId="399DDF8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894554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D98FA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80" w:type="dxa"/>
          </w:tcPr>
          <w:p w14:paraId="20D3F1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DDE845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5C8934A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16B707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69FD3C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80" w:type="dxa"/>
          </w:tcPr>
          <w:p w14:paraId="3C8BC1E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89B4BA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80" w:type="dxa"/>
          </w:tcPr>
          <w:p w14:paraId="58B24C7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B2C42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80" w:type="dxa"/>
          </w:tcPr>
          <w:p w14:paraId="7BF8725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54762C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80" w:type="dxa"/>
          </w:tcPr>
          <w:p w14:paraId="1EA61B3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56F683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80" w:type="dxa"/>
          </w:tcPr>
          <w:p w14:paraId="7DFE189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8032AE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80" w:type="dxa"/>
          </w:tcPr>
          <w:p w14:paraId="4C92DBE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90A246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80" w:type="dxa"/>
          </w:tcPr>
          <w:p w14:paraId="552338D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3487D8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F0378D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3F5B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0224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5A4EBE9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19F1F8A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72DBE930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Fall of</w:t>
            </w:r>
          </w:p>
        </w:tc>
        <w:tc>
          <w:tcPr>
            <w:tcW w:w="675" w:type="dxa"/>
          </w:tcPr>
          <w:p w14:paraId="798DD92F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1D1DEE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  <w:p w14:paraId="7B6217D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7D3A7D75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7EBDB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675" w:type="dxa"/>
          </w:tcPr>
          <w:p w14:paraId="3E46254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2411BDA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675" w:type="dxa"/>
          </w:tcPr>
          <w:p w14:paraId="57A5C93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0E2463F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675" w:type="dxa"/>
          </w:tcPr>
          <w:p w14:paraId="251C150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415EC77E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675" w:type="dxa"/>
          </w:tcPr>
          <w:p w14:paraId="6C17F77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E7DE0D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675" w:type="dxa"/>
          </w:tcPr>
          <w:p w14:paraId="6E2719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CFFBBC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675" w:type="dxa"/>
          </w:tcPr>
          <w:p w14:paraId="29D3CF49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3DC3DF17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675" w:type="dxa"/>
          </w:tcPr>
          <w:p w14:paraId="1E52385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53484A4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675" w:type="dxa"/>
          </w:tcPr>
          <w:p w14:paraId="17567C7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  <w:p w14:paraId="6BF249B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</w:tr>
      <w:tr w:rsidR="00DB4597" w:rsidRPr="0029575A" w14:paraId="3C0EE0EB" w14:textId="77777777">
        <w:tc>
          <w:tcPr>
            <w:tcW w:w="1134" w:type="dxa"/>
            <w:tcBorders>
              <w:top w:val="nil"/>
            </w:tcBorders>
          </w:tcPr>
          <w:p w14:paraId="25DE47FB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80" w:type="dxa"/>
          </w:tcPr>
          <w:p w14:paraId="5B7C34C2" w14:textId="453A4F49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  <w:p w14:paraId="4700E8B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8ED9AF1" w14:textId="6205A692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680" w:type="dxa"/>
          </w:tcPr>
          <w:p w14:paraId="1E5DC1D4" w14:textId="5F691DC5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84</w:t>
            </w:r>
          </w:p>
        </w:tc>
        <w:tc>
          <w:tcPr>
            <w:tcW w:w="680" w:type="dxa"/>
          </w:tcPr>
          <w:p w14:paraId="0DE1B74A" w14:textId="2D43F994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98</w:t>
            </w:r>
          </w:p>
        </w:tc>
        <w:tc>
          <w:tcPr>
            <w:tcW w:w="680" w:type="dxa"/>
          </w:tcPr>
          <w:p w14:paraId="27413A1F" w14:textId="4EF38BC2" w:rsidR="00DB4597" w:rsidRPr="0029575A" w:rsidRDefault="00BE29EB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116</w:t>
            </w:r>
          </w:p>
        </w:tc>
        <w:tc>
          <w:tcPr>
            <w:tcW w:w="680" w:type="dxa"/>
          </w:tcPr>
          <w:p w14:paraId="0C5F7F7F" w14:textId="3E09CA58" w:rsidR="00DB4597" w:rsidRPr="0029575A" w:rsidRDefault="00D8435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127</w:t>
            </w:r>
          </w:p>
        </w:tc>
        <w:tc>
          <w:tcPr>
            <w:tcW w:w="680" w:type="dxa"/>
          </w:tcPr>
          <w:p w14:paraId="46AAE28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24C077F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</w:tcPr>
          <w:p w14:paraId="06C7C17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8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855873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30F71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2582EF7D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Wickets</w:t>
            </w:r>
          </w:p>
        </w:tc>
        <w:tc>
          <w:tcPr>
            <w:tcW w:w="675" w:type="dxa"/>
          </w:tcPr>
          <w:p w14:paraId="1356034A" w14:textId="571C4D83" w:rsidR="00DB4597" w:rsidRPr="0029575A" w:rsidRDefault="008169C5" w:rsidP="00D8435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33</w:t>
            </w:r>
          </w:p>
        </w:tc>
        <w:tc>
          <w:tcPr>
            <w:tcW w:w="675" w:type="dxa"/>
          </w:tcPr>
          <w:p w14:paraId="65C8EAA6" w14:textId="069C21DC" w:rsidR="00DB4597" w:rsidRPr="0029575A" w:rsidRDefault="008169C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675" w:type="dxa"/>
          </w:tcPr>
          <w:p w14:paraId="67DEC80E" w14:textId="555BAA7C" w:rsidR="00DB4597" w:rsidRPr="0029575A" w:rsidRDefault="008169C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35</w:t>
            </w:r>
          </w:p>
        </w:tc>
        <w:tc>
          <w:tcPr>
            <w:tcW w:w="675" w:type="dxa"/>
          </w:tcPr>
          <w:p w14:paraId="68ADB48C" w14:textId="076759D6" w:rsidR="00DB4597" w:rsidRPr="0029575A" w:rsidRDefault="008169C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114</w:t>
            </w:r>
          </w:p>
        </w:tc>
        <w:tc>
          <w:tcPr>
            <w:tcW w:w="675" w:type="dxa"/>
          </w:tcPr>
          <w:p w14:paraId="6AF45B8A" w14:textId="7AEFF062" w:rsidR="00DB4597" w:rsidRPr="0029575A" w:rsidRDefault="008169C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121</w:t>
            </w:r>
          </w:p>
        </w:tc>
        <w:tc>
          <w:tcPr>
            <w:tcW w:w="675" w:type="dxa"/>
          </w:tcPr>
          <w:p w14:paraId="3B68A090" w14:textId="158E322D" w:rsidR="00DB4597" w:rsidRPr="0029575A" w:rsidRDefault="008169C5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125</w:t>
            </w:r>
          </w:p>
        </w:tc>
        <w:tc>
          <w:tcPr>
            <w:tcW w:w="675" w:type="dxa"/>
          </w:tcPr>
          <w:p w14:paraId="37E48FA7" w14:textId="6FF8C51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5667BD41" w14:textId="35AE7A8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4D43A4E" w14:textId="01A0095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CCDBE6B" w14:textId="7392A564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21D76D3E" w14:textId="77777777" w:rsidR="00DB4597" w:rsidRPr="0029575A" w:rsidRDefault="00DB4597">
      <w:pPr>
        <w:tabs>
          <w:tab w:val="left" w:pos="720"/>
        </w:tabs>
        <w:rPr>
          <w:rFonts w:ascii="Verdana" w:hAnsi="Verdan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75"/>
        <w:gridCol w:w="560"/>
        <w:gridCol w:w="562"/>
        <w:gridCol w:w="562"/>
        <w:gridCol w:w="562"/>
        <w:gridCol w:w="1728"/>
        <w:gridCol w:w="1941"/>
        <w:gridCol w:w="2160"/>
        <w:gridCol w:w="564"/>
        <w:gridCol w:w="564"/>
        <w:gridCol w:w="564"/>
        <w:gridCol w:w="564"/>
        <w:gridCol w:w="288"/>
        <w:gridCol w:w="3215"/>
      </w:tblGrid>
      <w:tr w:rsidR="00DB4597" w:rsidRPr="0029575A" w14:paraId="4B8CB211" w14:textId="77777777">
        <w:trPr>
          <w:tblHeader/>
        </w:trPr>
        <w:tc>
          <w:tcPr>
            <w:tcW w:w="22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869D24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621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A06E8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DF3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47B921C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3669" w:type="dxa"/>
            <w:gridSpan w:val="2"/>
          </w:tcPr>
          <w:p w14:paraId="63A0EE13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MCC Team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FDA27B2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BOWLER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19481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O.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B059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2147A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R.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1C83CA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W.</w:t>
            </w:r>
          </w:p>
        </w:tc>
        <w:tc>
          <w:tcPr>
            <w:tcW w:w="288" w:type="dxa"/>
            <w:tcBorders>
              <w:left w:val="nil"/>
            </w:tcBorders>
          </w:tcPr>
          <w:p w14:paraId="59CB8C36" w14:textId="77777777" w:rsidR="00DB4597" w:rsidRPr="0029575A" w:rsidRDefault="00DB4597">
            <w:pPr>
              <w:tabs>
                <w:tab w:val="left" w:pos="720"/>
              </w:tabs>
              <w:jc w:val="center"/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CEE0A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  <w:b/>
              </w:rPr>
            </w:pPr>
            <w:r w:rsidRPr="0029575A">
              <w:rPr>
                <w:rFonts w:ascii="Verdana" w:hAnsi="Verdana"/>
                <w:b/>
              </w:rPr>
              <w:t>Match Results:</w:t>
            </w:r>
          </w:p>
        </w:tc>
      </w:tr>
      <w:tr w:rsidR="00DB4597" w:rsidRPr="0029575A" w14:paraId="704456D5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F9822E5" w14:textId="3C313C77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McDonnell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F9A89" w14:textId="3CBFB424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8509C" w14:textId="72A19788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95E84" w14:textId="12195439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4BD2BC" w14:textId="13A6730A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AE0359D" w14:textId="72DC8FD1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Match Manager:</w:t>
            </w:r>
            <w:r w:rsidR="00D84351">
              <w:rPr>
                <w:rFonts w:ascii="Verdana" w:hAnsi="Verdana"/>
              </w:rPr>
              <w:t xml:space="preserve"> A. Akram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758E2B" w14:textId="19D3F64B" w:rsidR="00DB4597" w:rsidRPr="0029575A" w:rsidRDefault="00C72214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L. Olouch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E20E" w14:textId="1AE52FE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3C81" w14:textId="3A4CE19B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9FFCB" w14:textId="5A101022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7471457" w14:textId="67161ABD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14:paraId="2CE448B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CC658AA" w14:textId="1D18D93F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MCC </w:t>
            </w:r>
            <w:r w:rsidR="00D84351">
              <w:rPr>
                <w:rFonts w:ascii="Verdana" w:hAnsi="Verdana"/>
              </w:rPr>
              <w:t>Tied</w:t>
            </w:r>
            <w:r w:rsidRPr="0029575A">
              <w:rPr>
                <w:rFonts w:ascii="Verdana" w:hAnsi="Verdana"/>
              </w:rPr>
              <w:t>:</w:t>
            </w:r>
          </w:p>
        </w:tc>
      </w:tr>
      <w:tr w:rsidR="00DB4597" w:rsidRPr="0029575A" w14:paraId="365950A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C42ADC" w14:textId="0F6F4908" w:rsidR="00DB4597" w:rsidRPr="00467E82" w:rsidRDefault="00467E82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467E82">
              <w:rPr>
                <w:rFonts w:ascii="Verdana" w:hAnsi="Verdana"/>
              </w:rPr>
              <w:t>Ball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CE89A" w14:textId="216E8BFE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43C01" w14:textId="3C3F37D0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6F5" w14:textId="2E9B6E9A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03819E" w14:textId="7398057F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515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DEA6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E670D79" w14:textId="5B63FD46" w:rsidR="00DB4597" w:rsidRPr="0029575A" w:rsidRDefault="00C72214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E. Bundi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A584" w14:textId="656A69D5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622A" w14:textId="3277C5D6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0BB59" w14:textId="1F4A6872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03A39" w14:textId="560CC10A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8" w:type="dxa"/>
            <w:tcBorders>
              <w:left w:val="nil"/>
            </w:tcBorders>
          </w:tcPr>
          <w:p w14:paraId="3C365DF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0CBFD4F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77719856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B7829D4" w14:textId="6D564D97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T.Karia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979F6" w14:textId="28FD4A9E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8CB4C" w14:textId="604D06B2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C2968" w14:textId="322D5B2A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EED4BEE" w14:textId="2A17C230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7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E65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F64C330" w14:textId="44A24A21" w:rsidR="00DB4597" w:rsidRPr="0029575A" w:rsidRDefault="00C72214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Mworia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0C6B4" w14:textId="3E6AF8D4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3BF0E" w14:textId="37ED6401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569DB" w14:textId="7BFAC8EF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EAD45E" w14:textId="42568A8E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42E203D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73BB6729" w14:textId="5D53080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4D51879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EE129A" w14:textId="4069570E" w:rsidR="00DB4597" w:rsidRPr="00467E82" w:rsidRDefault="00467E82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A. </w:t>
            </w:r>
            <w:r w:rsidRPr="00467E82">
              <w:rPr>
                <w:rFonts w:ascii="Verdana" w:hAnsi="Verdana"/>
              </w:rPr>
              <w:t>Kulkarni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C856C" w14:textId="182463D8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75428" w14:textId="0606B63B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46CB" w14:textId="0DD305D4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72C9F6E" w14:textId="6C81783D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15F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70070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BCBA6FC" w14:textId="0D076219" w:rsidR="00DB4597" w:rsidRPr="0029575A" w:rsidRDefault="00C72214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S. Ngoche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F7E7" w14:textId="28D8BECC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0110B" w14:textId="29225C39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A8858" w14:textId="6D3157D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D8D7E65" w14:textId="0D0E2EF9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288" w:type="dxa"/>
            <w:tcBorders>
              <w:left w:val="nil"/>
            </w:tcBorders>
          </w:tcPr>
          <w:p w14:paraId="6836CE3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99218FB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48E4AB74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4E1891C7" w14:textId="2EA7DBD9" w:rsidR="00DB4597" w:rsidRPr="00467E82" w:rsidRDefault="00467E82" w:rsidP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Evans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9D657F" w14:textId="47172425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4B89AF" w14:textId="4A89A78F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EDE288" w14:textId="756E6D52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1183AE0" w14:textId="3DEE9CF8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51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E64D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3ED675" w14:textId="5D365345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J. Gariya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1E3E" w14:textId="1E1C7386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2542" w14:textId="2638B2BA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9552D" w14:textId="170C675B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4359775" w14:textId="742CC193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570043D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40383F64" w14:textId="55689D1C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6464D5F7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7926FF7" w14:textId="50088D32" w:rsidR="00DB4597" w:rsidRPr="0029575A" w:rsidRDefault="00467E82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M. O’Riordan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FCA6" w14:textId="47C0B3F4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21C56" w14:textId="1DEE06A6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D347" w14:textId="3FF50C93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3721EF" w14:textId="0608A3A6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12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23060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CAA3B76" w14:textId="13D88A54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T. Ojijo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81BAC" w14:textId="4488A63C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A6E6E" w14:textId="682D500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B1661" w14:textId="79C22DF6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D6455B" w14:textId="740B0A4D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288" w:type="dxa"/>
            <w:tcBorders>
              <w:left w:val="nil"/>
            </w:tcBorders>
          </w:tcPr>
          <w:p w14:paraId="1E2F7DC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1EF97E09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5CCCA3A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B715580" w14:textId="6C05FCCA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C. Page-Morris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9D124" w14:textId="46C469D6" w:rsidR="00DB4597" w:rsidRPr="0029575A" w:rsidRDefault="00F769AA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0A0D" w14:textId="4F81BEC8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3627F" w14:textId="38F46A80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7690CE" w14:textId="147ACAB5" w:rsidR="00DB4597" w:rsidRPr="0029575A" w:rsidRDefault="00E82BA1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3669" w:type="dxa"/>
            <w:gridSpan w:val="2"/>
            <w:tcBorders>
              <w:top w:val="single" w:sz="4" w:space="0" w:color="auto"/>
            </w:tcBorders>
          </w:tcPr>
          <w:p w14:paraId="429E138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6073C4" w14:textId="4184B374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A. Gotley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460FDB" w14:textId="495E1B5F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DAFC61" w14:textId="2D630650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10FB70" w14:textId="296A1E38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8AEE99" w14:textId="66972D5F" w:rsidR="00DB4597" w:rsidRPr="0029575A" w:rsidRDefault="0037404C">
            <w:pPr>
              <w:tabs>
                <w:tab w:val="left" w:pos="72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288" w:type="dxa"/>
            <w:tcBorders>
              <w:left w:val="nil"/>
            </w:tcBorders>
          </w:tcPr>
          <w:p w14:paraId="28F0479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24F81865" w14:textId="296012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169145BC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31AFD42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BA24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3C84A2" w14:textId="4FFDCF4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B91FB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360228F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bottom w:val="single" w:sz="4" w:space="0" w:color="auto"/>
            </w:tcBorders>
          </w:tcPr>
          <w:p w14:paraId="0BEA46C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MCC Scorer: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5AA0F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F8DB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D808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9627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41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1D69504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C3A606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  <w:tr w:rsidR="00DB4597" w:rsidRPr="0029575A" w14:paraId="3D683C0E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E2CE99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09BA0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210D5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BC8C14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2756A6C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49972F" w14:textId="12A1A4DA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Umpires: MCC:</w:t>
            </w:r>
            <w:r w:rsidR="00D40572">
              <w:rPr>
                <w:rFonts w:ascii="Verdana" w:hAnsi="Verdana"/>
              </w:rPr>
              <w:t xml:space="preserve"> N. Bainton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9ACF5" w14:textId="6F4B15C5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BAD0666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7DB57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left w:val="single" w:sz="6" w:space="0" w:color="auto"/>
              <w:right w:val="single" w:sz="6" w:space="0" w:color="auto"/>
            </w:tcBorders>
          </w:tcPr>
          <w:p w14:paraId="64AF87D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FC4A62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35BE594F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right w:val="single" w:sz="12" w:space="0" w:color="auto"/>
            </w:tcBorders>
          </w:tcPr>
          <w:p w14:paraId="6274FF05" w14:textId="18BD109B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>Toss won by:</w:t>
            </w:r>
            <w:r w:rsidR="00D84351">
              <w:rPr>
                <w:rFonts w:ascii="Verdana" w:hAnsi="Verdana"/>
              </w:rPr>
              <w:t xml:space="preserve"> MCC</w:t>
            </w:r>
          </w:p>
        </w:tc>
      </w:tr>
      <w:tr w:rsidR="00DB4597" w:rsidRPr="0029575A" w14:paraId="17BCB608" w14:textId="77777777">
        <w:trPr>
          <w:tblHeader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2D4CBBC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98E5A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CAF294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CEB0E7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2656548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EB736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  <w:r w:rsidRPr="0029575A">
              <w:rPr>
                <w:rFonts w:ascii="Verdana" w:hAnsi="Verdana"/>
              </w:rPr>
              <w:t xml:space="preserve">                Home: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1B797CD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477BB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614EFA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01FBB90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6B6F23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288" w:type="dxa"/>
            <w:tcBorders>
              <w:left w:val="nil"/>
            </w:tcBorders>
          </w:tcPr>
          <w:p w14:paraId="009353CE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  <w:tc>
          <w:tcPr>
            <w:tcW w:w="32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2C141" w14:textId="77777777" w:rsidR="00DB4597" w:rsidRPr="0029575A" w:rsidRDefault="00DB4597">
            <w:pPr>
              <w:tabs>
                <w:tab w:val="left" w:pos="720"/>
              </w:tabs>
              <w:rPr>
                <w:rFonts w:ascii="Verdana" w:hAnsi="Verdana"/>
              </w:rPr>
            </w:pPr>
          </w:p>
        </w:tc>
      </w:tr>
    </w:tbl>
    <w:p w14:paraId="3DA00099" w14:textId="77777777" w:rsidR="00DB4597" w:rsidRPr="0029575A" w:rsidRDefault="00DB4597">
      <w:pPr>
        <w:rPr>
          <w:rFonts w:ascii="Verdana" w:hAnsi="Verdana"/>
        </w:rPr>
      </w:pPr>
    </w:p>
    <w:sectPr w:rsidR="00DB4597" w:rsidRPr="0029575A">
      <w:pgSz w:w="16834" w:h="11909" w:orient="landscape" w:code="9"/>
      <w:pgMar w:top="431" w:right="289" w:bottom="318" w:left="431" w:header="1440" w:footer="144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D91"/>
    <w:multiLevelType w:val="hybridMultilevel"/>
    <w:tmpl w:val="C70A6D5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1D7"/>
    <w:multiLevelType w:val="hybridMultilevel"/>
    <w:tmpl w:val="6658BD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3279"/>
    <w:multiLevelType w:val="hybridMultilevel"/>
    <w:tmpl w:val="A7F8807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863D4"/>
    <w:multiLevelType w:val="hybridMultilevel"/>
    <w:tmpl w:val="3E280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7683"/>
    <w:multiLevelType w:val="hybridMultilevel"/>
    <w:tmpl w:val="9E081FA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417D9"/>
    <w:multiLevelType w:val="hybridMultilevel"/>
    <w:tmpl w:val="1AE407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EFF"/>
    <w:multiLevelType w:val="hybridMultilevel"/>
    <w:tmpl w:val="E3ACF61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5026A"/>
    <w:multiLevelType w:val="hybridMultilevel"/>
    <w:tmpl w:val="8D30FE48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4146BC"/>
    <w:multiLevelType w:val="hybridMultilevel"/>
    <w:tmpl w:val="B0F8B2A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D1C15DB"/>
    <w:multiLevelType w:val="hybridMultilevel"/>
    <w:tmpl w:val="042EA3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32A5"/>
    <w:multiLevelType w:val="hybridMultilevel"/>
    <w:tmpl w:val="F536C32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9D0102"/>
    <w:multiLevelType w:val="hybridMultilevel"/>
    <w:tmpl w:val="CDCE098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32D0F"/>
    <w:multiLevelType w:val="hybridMultilevel"/>
    <w:tmpl w:val="4F7A89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F3483B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4" w15:restartNumberingAfterBreak="0">
    <w:nsid w:val="748C0253"/>
    <w:multiLevelType w:val="hybridMultilevel"/>
    <w:tmpl w:val="B27E1EB6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54981250">
    <w:abstractNumId w:val="13"/>
  </w:num>
  <w:num w:numId="2" w16cid:durableId="427772849">
    <w:abstractNumId w:val="2"/>
  </w:num>
  <w:num w:numId="3" w16cid:durableId="484205868">
    <w:abstractNumId w:val="5"/>
  </w:num>
  <w:num w:numId="4" w16cid:durableId="78986639">
    <w:abstractNumId w:val="1"/>
  </w:num>
  <w:num w:numId="5" w16cid:durableId="1675263113">
    <w:abstractNumId w:val="0"/>
  </w:num>
  <w:num w:numId="6" w16cid:durableId="1371419808">
    <w:abstractNumId w:val="3"/>
  </w:num>
  <w:num w:numId="7" w16cid:durableId="2051689838">
    <w:abstractNumId w:val="8"/>
  </w:num>
  <w:num w:numId="8" w16cid:durableId="1957133476">
    <w:abstractNumId w:val="14"/>
  </w:num>
  <w:num w:numId="9" w16cid:durableId="2108455281">
    <w:abstractNumId w:val="7"/>
  </w:num>
  <w:num w:numId="10" w16cid:durableId="1827474969">
    <w:abstractNumId w:val="9"/>
  </w:num>
  <w:num w:numId="11" w16cid:durableId="744305762">
    <w:abstractNumId w:val="4"/>
  </w:num>
  <w:num w:numId="12" w16cid:durableId="535892912">
    <w:abstractNumId w:val="10"/>
  </w:num>
  <w:num w:numId="13" w16cid:durableId="2087797725">
    <w:abstractNumId w:val="12"/>
  </w:num>
  <w:num w:numId="14" w16cid:durableId="647591609">
    <w:abstractNumId w:val="6"/>
  </w:num>
  <w:num w:numId="15" w16cid:durableId="14255672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BC"/>
    <w:rsid w:val="000447BE"/>
    <w:rsid w:val="00050979"/>
    <w:rsid w:val="000B7667"/>
    <w:rsid w:val="001220F0"/>
    <w:rsid w:val="002212B5"/>
    <w:rsid w:val="002665D3"/>
    <w:rsid w:val="0027213F"/>
    <w:rsid w:val="0029575A"/>
    <w:rsid w:val="002D5D01"/>
    <w:rsid w:val="002F7030"/>
    <w:rsid w:val="00300851"/>
    <w:rsid w:val="00321631"/>
    <w:rsid w:val="0037404C"/>
    <w:rsid w:val="0040182D"/>
    <w:rsid w:val="00430D99"/>
    <w:rsid w:val="004475E9"/>
    <w:rsid w:val="00467E82"/>
    <w:rsid w:val="004910F9"/>
    <w:rsid w:val="004B0162"/>
    <w:rsid w:val="005B7D4B"/>
    <w:rsid w:val="00645E6A"/>
    <w:rsid w:val="006A5422"/>
    <w:rsid w:val="00711026"/>
    <w:rsid w:val="00726005"/>
    <w:rsid w:val="007D1C48"/>
    <w:rsid w:val="007E4B65"/>
    <w:rsid w:val="007F4E15"/>
    <w:rsid w:val="008169C5"/>
    <w:rsid w:val="00881A5D"/>
    <w:rsid w:val="0088502D"/>
    <w:rsid w:val="008A0AA2"/>
    <w:rsid w:val="008B6950"/>
    <w:rsid w:val="008E0AB9"/>
    <w:rsid w:val="00946625"/>
    <w:rsid w:val="00951DA0"/>
    <w:rsid w:val="009635F8"/>
    <w:rsid w:val="009840AB"/>
    <w:rsid w:val="00A1498E"/>
    <w:rsid w:val="00A20AF9"/>
    <w:rsid w:val="00A32DDC"/>
    <w:rsid w:val="00AC16A1"/>
    <w:rsid w:val="00AC30DD"/>
    <w:rsid w:val="00AF25E5"/>
    <w:rsid w:val="00BB4E65"/>
    <w:rsid w:val="00BC72A3"/>
    <w:rsid w:val="00BE29EB"/>
    <w:rsid w:val="00C24CF0"/>
    <w:rsid w:val="00C27EE1"/>
    <w:rsid w:val="00C675FE"/>
    <w:rsid w:val="00C72214"/>
    <w:rsid w:val="00CD72CB"/>
    <w:rsid w:val="00D31940"/>
    <w:rsid w:val="00D40572"/>
    <w:rsid w:val="00D47612"/>
    <w:rsid w:val="00D55FD8"/>
    <w:rsid w:val="00D84351"/>
    <w:rsid w:val="00D859C9"/>
    <w:rsid w:val="00D875A2"/>
    <w:rsid w:val="00DB4597"/>
    <w:rsid w:val="00E0145A"/>
    <w:rsid w:val="00E44065"/>
    <w:rsid w:val="00E537C6"/>
    <w:rsid w:val="00E57813"/>
    <w:rsid w:val="00E82BA1"/>
    <w:rsid w:val="00F161F1"/>
    <w:rsid w:val="00F769AA"/>
    <w:rsid w:val="00FC0BBC"/>
    <w:rsid w:val="00FD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EE744E"/>
  <w15:chartTrackingRefBased/>
  <w15:docId w15:val="{BAB35A4D-74E1-43A8-BC10-1E847597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875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7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804c8-5bf3-449d-82cb-1a264755c139" xsi:nil="true"/>
    <lcf76f155ced4ddcb4097134ff3c332f xmlns="175c6109-9a43-43e2-9068-fa93b1693b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44AB60A89384587569A4BBAF8F1E5" ma:contentTypeVersion="13" ma:contentTypeDescription="Create a new document." ma:contentTypeScope="" ma:versionID="083451e66c409ee6f5ee0ce25eb3eb4b">
  <xsd:schema xmlns:xsd="http://www.w3.org/2001/XMLSchema" xmlns:xs="http://www.w3.org/2001/XMLSchema" xmlns:p="http://schemas.microsoft.com/office/2006/metadata/properties" xmlns:ns2="175c6109-9a43-43e2-9068-fa93b1693b9c" xmlns:ns3="649804c8-5bf3-449d-82cb-1a264755c139" targetNamespace="http://schemas.microsoft.com/office/2006/metadata/properties" ma:root="true" ma:fieldsID="1875a41e73a7d8d913a406224eadb520" ns2:_="" ns3:_="">
    <xsd:import namespace="175c6109-9a43-43e2-9068-fa93b1693b9c"/>
    <xsd:import namespace="649804c8-5bf3-449d-82cb-1a264755c1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c6109-9a43-43e2-9068-fa93b1693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3b5ca4-d1db-4f57-ad13-61706c046e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804c8-5bf3-449d-82cb-1a264755c13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78778d-7935-44b5-9820-2c33f7537995}" ma:internalName="TaxCatchAll" ma:showField="CatchAllData" ma:web="649804c8-5bf3-449d-82cb-1a264755c1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95108-DAE2-498D-B29D-C35ABF7C007B}">
  <ds:schemaRefs>
    <ds:schemaRef ds:uri="http://schemas.microsoft.com/office/2006/metadata/properties"/>
    <ds:schemaRef ds:uri="http://schemas.microsoft.com/office/infopath/2007/PartnerControls"/>
    <ds:schemaRef ds:uri="649804c8-5bf3-449d-82cb-1a264755c139"/>
    <ds:schemaRef ds:uri="175c6109-9a43-43e2-9068-fa93b1693b9c"/>
  </ds:schemaRefs>
</ds:datastoreItem>
</file>

<file path=customXml/itemProps2.xml><?xml version="1.0" encoding="utf-8"?>
<ds:datastoreItem xmlns:ds="http://schemas.openxmlformats.org/officeDocument/2006/customXml" ds:itemID="{60B00B03-C9FA-47A8-925B-68E6F65B5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F5CD2-C14B-4037-9E5D-B06EEE490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c6109-9a43-43e2-9068-fa93b1693b9c"/>
    <ds:schemaRef ds:uri="649804c8-5bf3-449d-82cb-1a264755c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320</Words>
  <Characters>1249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MARYLEBONE CRICKET CLUB v «School»</vt:lpstr>
    </vt:vector>
  </TitlesOfParts>
  <Company>MCC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MARYLEBONE CRICKET CLUB v «School»</dc:title>
  <dc:subject/>
  <dc:creator>Kate Matheve</dc:creator>
  <cp:keywords/>
  <cp:lastModifiedBy>James Overy</cp:lastModifiedBy>
  <cp:revision>22</cp:revision>
  <cp:lastPrinted>2022-05-27T11:20:00Z</cp:lastPrinted>
  <dcterms:created xsi:type="dcterms:W3CDTF">2023-11-07T18:18:00Z</dcterms:created>
  <dcterms:modified xsi:type="dcterms:W3CDTF">2023-12-19T13:24:00Z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0x0101006D944AB60A89384587569A4BBAF8F1E5</vt:lpwstr>
  </property>
  <property fmtid="{D5CDD505-2E9C-101B-9397-08002B2CF9AE}" pid="3" name="Order">
    <vt:r8>16830600</vt:r8>
  </property>
  <property fmtid="{D5CDD505-2E9C-101B-9397-08002B2CF9AE}" pid="4" name="MediaServiceImageTags">
    <vt:lpwstr/>
  </property>
</Properties>
</file>